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EC7" w:rsidRDefault="00453EC7" w:rsidP="009E3403">
      <w:pPr>
        <w:spacing w:after="0" w:line="240" w:lineRule="auto"/>
        <w:ind w:left="212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РЕЗУЛЬТАТЫ</w:t>
      </w:r>
    </w:p>
    <w:p w:rsidR="00453EC7" w:rsidRDefault="00821EC0" w:rsidP="009E3403">
      <w:pPr>
        <w:spacing w:after="0" w:line="240" w:lineRule="auto"/>
        <w:ind w:left="2124"/>
        <w:jc w:val="center"/>
        <w:rPr>
          <w:rFonts w:ascii="Times New Roman" w:hAnsi="Times New Roman"/>
          <w:b/>
        </w:rPr>
      </w:pPr>
      <w:r w:rsidRPr="00EF65E2">
        <w:rPr>
          <w:rFonts w:ascii="Times New Roman" w:hAnsi="Times New Roman"/>
          <w:b/>
        </w:rPr>
        <w:t>Городско</w:t>
      </w:r>
      <w:r w:rsidR="00453EC7">
        <w:rPr>
          <w:rFonts w:ascii="Times New Roman" w:hAnsi="Times New Roman"/>
          <w:b/>
        </w:rPr>
        <w:t>го</w:t>
      </w:r>
      <w:r w:rsidRPr="00EF65E2">
        <w:rPr>
          <w:rFonts w:ascii="Times New Roman" w:hAnsi="Times New Roman"/>
          <w:b/>
        </w:rPr>
        <w:t xml:space="preserve"> открыт</w:t>
      </w:r>
      <w:r w:rsidR="00453EC7">
        <w:rPr>
          <w:rFonts w:ascii="Times New Roman" w:hAnsi="Times New Roman"/>
          <w:b/>
        </w:rPr>
        <w:t>ого</w:t>
      </w:r>
      <w:r w:rsidRPr="00EF65E2">
        <w:rPr>
          <w:rFonts w:ascii="Times New Roman" w:hAnsi="Times New Roman"/>
          <w:b/>
        </w:rPr>
        <w:t xml:space="preserve"> конкурс</w:t>
      </w:r>
      <w:r w:rsidR="00453EC7">
        <w:rPr>
          <w:rFonts w:ascii="Times New Roman" w:hAnsi="Times New Roman"/>
          <w:b/>
        </w:rPr>
        <w:t>а</w:t>
      </w:r>
      <w:r w:rsidRPr="00EF65E2">
        <w:rPr>
          <w:rFonts w:ascii="Times New Roman" w:hAnsi="Times New Roman"/>
          <w:b/>
        </w:rPr>
        <w:t xml:space="preserve"> юных пианистов  «Не</w:t>
      </w:r>
      <w:r w:rsidR="00AB47B1" w:rsidRPr="00EF65E2">
        <w:rPr>
          <w:rFonts w:ascii="Times New Roman" w:hAnsi="Times New Roman"/>
          <w:b/>
        </w:rPr>
        <w:t>скучная классика в содружестве м</w:t>
      </w:r>
      <w:r w:rsidRPr="00EF65E2">
        <w:rPr>
          <w:rFonts w:ascii="Times New Roman" w:hAnsi="Times New Roman"/>
          <w:b/>
        </w:rPr>
        <w:t>уз</w:t>
      </w:r>
      <w:r w:rsidR="00174365" w:rsidRPr="00EF65E2">
        <w:rPr>
          <w:rFonts w:ascii="Times New Roman" w:hAnsi="Times New Roman"/>
          <w:b/>
        </w:rPr>
        <w:t>»</w:t>
      </w:r>
      <w:r w:rsidR="00124E57" w:rsidRPr="00EF65E2">
        <w:rPr>
          <w:rFonts w:ascii="Times New Roman" w:hAnsi="Times New Roman"/>
          <w:b/>
        </w:rPr>
        <w:t xml:space="preserve"> </w:t>
      </w:r>
    </w:p>
    <w:p w:rsidR="00453EC7" w:rsidRPr="00EF65E2" w:rsidRDefault="00453EC7" w:rsidP="00453EC7">
      <w:pPr>
        <w:spacing w:after="0" w:line="240" w:lineRule="auto"/>
        <w:ind w:left="4962" w:hanging="2823"/>
        <w:jc w:val="center"/>
        <w:rPr>
          <w:rFonts w:ascii="Times New Roman" w:hAnsi="Times New Roman"/>
          <w:b/>
        </w:rPr>
      </w:pPr>
      <w:r w:rsidRPr="00EF65E2">
        <w:rPr>
          <w:rFonts w:ascii="Times New Roman" w:hAnsi="Times New Roman"/>
          <w:b/>
        </w:rPr>
        <w:t>19 января 2019</w:t>
      </w:r>
    </w:p>
    <w:tbl>
      <w:tblPr>
        <w:tblpPr w:leftFromText="180" w:rightFromText="180" w:vertAnchor="page" w:horzAnchor="margin" w:tblpY="2146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969"/>
        <w:gridCol w:w="3543"/>
        <w:gridCol w:w="7655"/>
        <w:gridCol w:w="34"/>
      </w:tblGrid>
      <w:tr w:rsidR="006752A5" w:rsidRPr="00EF65E2" w:rsidTr="005E1A33">
        <w:tc>
          <w:tcPr>
            <w:tcW w:w="534" w:type="dxa"/>
          </w:tcPr>
          <w:p w:rsidR="006752A5" w:rsidRPr="00EF65E2" w:rsidRDefault="006752A5" w:rsidP="006752A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F65E2">
              <w:rPr>
                <w:rFonts w:ascii="Times New Roman" w:hAnsi="Times New Roman"/>
                <w:b/>
              </w:rPr>
              <w:t>№</w:t>
            </w:r>
          </w:p>
          <w:p w:rsidR="006752A5" w:rsidRPr="00EF65E2" w:rsidRDefault="006752A5" w:rsidP="006752A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969" w:type="dxa"/>
            <w:vAlign w:val="center"/>
          </w:tcPr>
          <w:p w:rsidR="006752A5" w:rsidRPr="00EF65E2" w:rsidRDefault="006752A5" w:rsidP="006752A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65E2">
              <w:rPr>
                <w:rFonts w:ascii="Times New Roman" w:hAnsi="Times New Roman"/>
                <w:b/>
              </w:rPr>
              <w:t>ФИО</w:t>
            </w:r>
          </w:p>
        </w:tc>
        <w:tc>
          <w:tcPr>
            <w:tcW w:w="3543" w:type="dxa"/>
            <w:vAlign w:val="center"/>
          </w:tcPr>
          <w:p w:rsidR="006752A5" w:rsidRPr="00EF65E2" w:rsidRDefault="006752A5" w:rsidP="006752A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65E2">
              <w:rPr>
                <w:rFonts w:ascii="Times New Roman" w:hAnsi="Times New Roman"/>
                <w:b/>
              </w:rPr>
              <w:t>школа</w:t>
            </w:r>
          </w:p>
        </w:tc>
        <w:tc>
          <w:tcPr>
            <w:tcW w:w="7689" w:type="dxa"/>
            <w:gridSpan w:val="2"/>
            <w:vAlign w:val="center"/>
          </w:tcPr>
          <w:p w:rsidR="006752A5" w:rsidRPr="00EF65E2" w:rsidRDefault="006752A5" w:rsidP="006752A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Диплом</w:t>
            </w:r>
          </w:p>
        </w:tc>
      </w:tr>
      <w:tr w:rsidR="006752A5" w:rsidRPr="00EF65E2" w:rsidTr="005E1A33">
        <w:tc>
          <w:tcPr>
            <w:tcW w:w="15735" w:type="dxa"/>
            <w:gridSpan w:val="5"/>
          </w:tcPr>
          <w:p w:rsidR="006752A5" w:rsidRPr="00EF65E2" w:rsidRDefault="006752A5" w:rsidP="006752A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65E2">
              <w:rPr>
                <w:rFonts w:ascii="Times New Roman" w:hAnsi="Times New Roman"/>
                <w:b/>
              </w:rPr>
              <w:t xml:space="preserve">номинация «Специальное фортепиано. Соло» 6-7 лет  </w:t>
            </w:r>
          </w:p>
        </w:tc>
      </w:tr>
      <w:tr w:rsidR="006752A5" w:rsidRPr="00EF65E2" w:rsidTr="00574F3A">
        <w:trPr>
          <w:trHeight w:val="633"/>
        </w:trPr>
        <w:tc>
          <w:tcPr>
            <w:tcW w:w="534" w:type="dxa"/>
          </w:tcPr>
          <w:p w:rsidR="006752A5" w:rsidRPr="00EF65E2" w:rsidRDefault="006752A5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</w:tcPr>
          <w:p w:rsidR="006752A5" w:rsidRPr="00EF65E2" w:rsidRDefault="006752A5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  <w:shd w:val="clear" w:color="auto" w:fill="FFFFFF"/>
              </w:rPr>
              <w:t xml:space="preserve">Валиева Самина </w:t>
            </w:r>
            <w:r w:rsidRPr="00EF65E2">
              <w:rPr>
                <w:rFonts w:ascii="Times New Roman" w:hAnsi="Times New Roman"/>
              </w:rPr>
              <w:t xml:space="preserve"> </w:t>
            </w:r>
          </w:p>
          <w:p w:rsidR="006752A5" w:rsidRPr="00EF65E2" w:rsidRDefault="006752A5" w:rsidP="006752A5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F65E2">
              <w:rPr>
                <w:rFonts w:ascii="Times New Roman" w:hAnsi="Times New Roman"/>
                <w:shd w:val="clear" w:color="auto" w:fill="FFFFFF"/>
              </w:rPr>
              <w:t>преп. Абульхан</w:t>
            </w:r>
            <w:bookmarkStart w:id="0" w:name="_GoBack"/>
            <w:bookmarkEnd w:id="0"/>
            <w:r w:rsidRPr="00EF65E2">
              <w:rPr>
                <w:rFonts w:ascii="Times New Roman" w:hAnsi="Times New Roman"/>
                <w:shd w:val="clear" w:color="auto" w:fill="FFFFFF"/>
              </w:rPr>
              <w:t>ова Г.Ш.</w:t>
            </w:r>
          </w:p>
        </w:tc>
        <w:tc>
          <w:tcPr>
            <w:tcW w:w="3543" w:type="dxa"/>
          </w:tcPr>
          <w:p w:rsidR="006752A5" w:rsidRPr="00EF65E2" w:rsidRDefault="006752A5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  <w:shd w:val="clear" w:color="auto" w:fill="FFFFFF"/>
              </w:rPr>
              <w:t>Гимназия №139</w:t>
            </w:r>
          </w:p>
        </w:tc>
        <w:tc>
          <w:tcPr>
            <w:tcW w:w="7689" w:type="dxa"/>
            <w:gridSpan w:val="2"/>
          </w:tcPr>
          <w:p w:rsidR="006752A5" w:rsidRPr="005E1A33" w:rsidRDefault="005E1A33" w:rsidP="005E1A33">
            <w:pPr>
              <w:pStyle w:val="western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5E1A33">
              <w:rPr>
                <w:b/>
                <w:sz w:val="28"/>
                <w:szCs w:val="28"/>
              </w:rPr>
              <w:t>Лауреат 3 степени</w:t>
            </w:r>
          </w:p>
        </w:tc>
      </w:tr>
      <w:tr w:rsidR="006752A5" w:rsidRPr="00EF65E2" w:rsidTr="00574F3A">
        <w:trPr>
          <w:trHeight w:val="476"/>
        </w:trPr>
        <w:tc>
          <w:tcPr>
            <w:tcW w:w="534" w:type="dxa"/>
          </w:tcPr>
          <w:p w:rsidR="006752A5" w:rsidRPr="00EF65E2" w:rsidRDefault="006752A5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2</w:t>
            </w:r>
          </w:p>
        </w:tc>
        <w:tc>
          <w:tcPr>
            <w:tcW w:w="3969" w:type="dxa"/>
          </w:tcPr>
          <w:p w:rsidR="006752A5" w:rsidRPr="00EF65E2" w:rsidRDefault="006752A5" w:rsidP="006752A5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F65E2">
              <w:rPr>
                <w:rFonts w:ascii="Times New Roman" w:hAnsi="Times New Roman"/>
                <w:shd w:val="clear" w:color="auto" w:fill="FFFFFF"/>
              </w:rPr>
              <w:t xml:space="preserve">Трофимова Милана </w:t>
            </w:r>
          </w:p>
          <w:p w:rsidR="006752A5" w:rsidRPr="00EF65E2" w:rsidRDefault="006752A5" w:rsidP="006752A5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F65E2">
              <w:rPr>
                <w:rFonts w:ascii="Times New Roman" w:hAnsi="Times New Roman"/>
                <w:shd w:val="clear" w:color="auto" w:fill="FFFFFF"/>
              </w:rPr>
              <w:t>преп. Абульханова Г.Ш.</w:t>
            </w:r>
          </w:p>
        </w:tc>
        <w:tc>
          <w:tcPr>
            <w:tcW w:w="3543" w:type="dxa"/>
          </w:tcPr>
          <w:p w:rsidR="006752A5" w:rsidRPr="00EF65E2" w:rsidRDefault="006752A5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Гимназия №139</w:t>
            </w:r>
          </w:p>
        </w:tc>
        <w:tc>
          <w:tcPr>
            <w:tcW w:w="7689" w:type="dxa"/>
            <w:gridSpan w:val="2"/>
          </w:tcPr>
          <w:p w:rsidR="006752A5" w:rsidRPr="005E1A33" w:rsidRDefault="005E1A33" w:rsidP="005E1A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5E1A33">
              <w:rPr>
                <w:rFonts w:ascii="Times New Roman" w:hAnsi="Times New Roman"/>
                <w:b/>
                <w:sz w:val="28"/>
                <w:szCs w:val="28"/>
              </w:rPr>
              <w:t>Лауреат 3 степени</w:t>
            </w:r>
          </w:p>
        </w:tc>
      </w:tr>
      <w:tr w:rsidR="006752A5" w:rsidRPr="00EF65E2" w:rsidTr="005E1A33">
        <w:trPr>
          <w:trHeight w:val="187"/>
        </w:trPr>
        <w:tc>
          <w:tcPr>
            <w:tcW w:w="15735" w:type="dxa"/>
            <w:gridSpan w:val="5"/>
          </w:tcPr>
          <w:p w:rsidR="006752A5" w:rsidRPr="00EF65E2" w:rsidRDefault="006752A5" w:rsidP="006752A5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EF65E2">
              <w:rPr>
                <w:rFonts w:ascii="Times New Roman" w:hAnsi="Times New Roman"/>
                <w:b/>
              </w:rPr>
              <w:t>номинация «Специальное фортепиано. Соло» 8-9 лет</w:t>
            </w:r>
          </w:p>
        </w:tc>
      </w:tr>
      <w:tr w:rsidR="00D36CC7" w:rsidRPr="005E1A33" w:rsidTr="00574F3A">
        <w:trPr>
          <w:gridAfter w:val="1"/>
          <w:wAfter w:w="34" w:type="dxa"/>
          <w:trHeight w:val="519"/>
        </w:trPr>
        <w:tc>
          <w:tcPr>
            <w:tcW w:w="534" w:type="dxa"/>
          </w:tcPr>
          <w:p w:rsidR="00D36CC7" w:rsidRPr="00EF65E2" w:rsidRDefault="00D36CC7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3</w:t>
            </w:r>
          </w:p>
        </w:tc>
        <w:tc>
          <w:tcPr>
            <w:tcW w:w="3969" w:type="dxa"/>
          </w:tcPr>
          <w:p w:rsidR="00D36CC7" w:rsidRPr="00EF65E2" w:rsidRDefault="00D36CC7" w:rsidP="006752A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EF65E2">
              <w:rPr>
                <w:rFonts w:ascii="Times New Roman" w:hAnsi="Times New Roman"/>
                <w:iCs/>
              </w:rPr>
              <w:t>Наумова Арина</w:t>
            </w:r>
          </w:p>
          <w:p w:rsidR="00D36CC7" w:rsidRPr="00EF65E2" w:rsidRDefault="00D36CC7" w:rsidP="006752A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EF65E2">
              <w:rPr>
                <w:rFonts w:ascii="Times New Roman" w:hAnsi="Times New Roman"/>
                <w:iCs/>
              </w:rPr>
              <w:t>преп. Кузнецова О.Б.</w:t>
            </w:r>
          </w:p>
        </w:tc>
        <w:tc>
          <w:tcPr>
            <w:tcW w:w="3543" w:type="dxa"/>
          </w:tcPr>
          <w:p w:rsidR="00D36CC7" w:rsidRPr="00EF65E2" w:rsidRDefault="00D36CC7" w:rsidP="006752A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EF65E2">
              <w:rPr>
                <w:rFonts w:ascii="Times New Roman" w:hAnsi="Times New Roman"/>
                <w:iCs/>
              </w:rPr>
              <w:t>«ДШИ им. М.А. Балакирева»</w:t>
            </w:r>
          </w:p>
        </w:tc>
        <w:tc>
          <w:tcPr>
            <w:tcW w:w="7655" w:type="dxa"/>
          </w:tcPr>
          <w:p w:rsidR="00D36CC7" w:rsidRPr="005E1A33" w:rsidRDefault="005E1A33" w:rsidP="005E1A3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 w:eastAsia="ar-SA"/>
              </w:rPr>
              <w:t>Дипломант 1 степени</w:t>
            </w:r>
          </w:p>
        </w:tc>
      </w:tr>
      <w:tr w:rsidR="00D36CC7" w:rsidRPr="005E1A33" w:rsidTr="005E1A33">
        <w:trPr>
          <w:gridAfter w:val="1"/>
          <w:wAfter w:w="34" w:type="dxa"/>
          <w:trHeight w:val="562"/>
        </w:trPr>
        <w:tc>
          <w:tcPr>
            <w:tcW w:w="534" w:type="dxa"/>
          </w:tcPr>
          <w:p w:rsidR="00D36CC7" w:rsidRPr="00EF65E2" w:rsidRDefault="00D36CC7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4</w:t>
            </w:r>
          </w:p>
        </w:tc>
        <w:tc>
          <w:tcPr>
            <w:tcW w:w="3969" w:type="dxa"/>
          </w:tcPr>
          <w:p w:rsidR="00D36CC7" w:rsidRPr="00EF65E2" w:rsidRDefault="00D36CC7" w:rsidP="006752A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EF65E2">
              <w:rPr>
                <w:rFonts w:ascii="Times New Roman" w:hAnsi="Times New Roman"/>
                <w:iCs/>
              </w:rPr>
              <w:t>Галиаскарова Ева</w:t>
            </w:r>
          </w:p>
          <w:p w:rsidR="00D36CC7" w:rsidRPr="00EF65E2" w:rsidRDefault="00D36CC7" w:rsidP="006752A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EF65E2">
              <w:rPr>
                <w:rFonts w:ascii="Times New Roman" w:hAnsi="Times New Roman"/>
                <w:iCs/>
              </w:rPr>
              <w:t>преп.Ермакова М.В.</w:t>
            </w:r>
          </w:p>
        </w:tc>
        <w:tc>
          <w:tcPr>
            <w:tcW w:w="3543" w:type="dxa"/>
          </w:tcPr>
          <w:p w:rsidR="00D36CC7" w:rsidRPr="00EF65E2" w:rsidRDefault="00D36CC7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«ДШИ им. М.А. Балакирева»</w:t>
            </w:r>
          </w:p>
        </w:tc>
        <w:tc>
          <w:tcPr>
            <w:tcW w:w="7655" w:type="dxa"/>
          </w:tcPr>
          <w:p w:rsidR="00D36CC7" w:rsidRPr="005E1A33" w:rsidRDefault="005E1A33" w:rsidP="005E1A33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Лауреат 1</w:t>
            </w:r>
            <w:r w:rsidRPr="005E1A33">
              <w:rPr>
                <w:rFonts w:ascii="Times New Roman" w:hAnsi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D36CC7" w:rsidRPr="005E1A33" w:rsidTr="005E1A33">
        <w:trPr>
          <w:gridAfter w:val="1"/>
          <w:wAfter w:w="34" w:type="dxa"/>
          <w:trHeight w:val="562"/>
        </w:trPr>
        <w:tc>
          <w:tcPr>
            <w:tcW w:w="534" w:type="dxa"/>
          </w:tcPr>
          <w:p w:rsidR="00D36CC7" w:rsidRPr="00EF65E2" w:rsidRDefault="00D36CC7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5</w:t>
            </w:r>
          </w:p>
        </w:tc>
        <w:tc>
          <w:tcPr>
            <w:tcW w:w="3969" w:type="dxa"/>
          </w:tcPr>
          <w:p w:rsidR="00D36CC7" w:rsidRPr="00EF65E2" w:rsidRDefault="00D36CC7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Медвеженкова Дарья</w:t>
            </w:r>
          </w:p>
          <w:p w:rsidR="00D36CC7" w:rsidRPr="00EF65E2" w:rsidRDefault="00D36CC7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преп. Ермакова М.В.</w:t>
            </w:r>
          </w:p>
        </w:tc>
        <w:tc>
          <w:tcPr>
            <w:tcW w:w="3543" w:type="dxa"/>
          </w:tcPr>
          <w:p w:rsidR="00D36CC7" w:rsidRPr="00EF65E2" w:rsidRDefault="00D36CC7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«ДШИ им. М.А. Балакирева»</w:t>
            </w:r>
          </w:p>
        </w:tc>
        <w:tc>
          <w:tcPr>
            <w:tcW w:w="7655" w:type="dxa"/>
          </w:tcPr>
          <w:p w:rsidR="00D36CC7" w:rsidRPr="005E1A33" w:rsidRDefault="005E1A33" w:rsidP="005E1A33">
            <w:pPr>
              <w:pStyle w:val="a3"/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Лауреат 2</w:t>
            </w:r>
            <w:r w:rsidRPr="005E1A33">
              <w:rPr>
                <w:b/>
                <w:szCs w:val="28"/>
              </w:rPr>
              <w:t xml:space="preserve"> степени</w:t>
            </w:r>
          </w:p>
        </w:tc>
      </w:tr>
      <w:tr w:rsidR="00D36CC7" w:rsidRPr="005E1A33" w:rsidTr="005E1A33">
        <w:trPr>
          <w:gridAfter w:val="1"/>
          <w:wAfter w:w="34" w:type="dxa"/>
          <w:trHeight w:val="645"/>
        </w:trPr>
        <w:tc>
          <w:tcPr>
            <w:tcW w:w="534" w:type="dxa"/>
          </w:tcPr>
          <w:p w:rsidR="00D36CC7" w:rsidRPr="00EF65E2" w:rsidRDefault="00D36CC7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6</w:t>
            </w:r>
          </w:p>
        </w:tc>
        <w:tc>
          <w:tcPr>
            <w:tcW w:w="3969" w:type="dxa"/>
          </w:tcPr>
          <w:p w:rsidR="00D36CC7" w:rsidRPr="00EF65E2" w:rsidRDefault="00D36CC7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 xml:space="preserve"> Зайнуллин Адель </w:t>
            </w:r>
          </w:p>
          <w:p w:rsidR="00D36CC7" w:rsidRPr="00EF65E2" w:rsidRDefault="00D36CC7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преп. Хакимуллина Г.Н.</w:t>
            </w:r>
          </w:p>
        </w:tc>
        <w:tc>
          <w:tcPr>
            <w:tcW w:w="3543" w:type="dxa"/>
          </w:tcPr>
          <w:p w:rsidR="00D36CC7" w:rsidRPr="00EF65E2" w:rsidRDefault="00D36CC7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 xml:space="preserve">«ДМШ №13» Московский р-н </w:t>
            </w:r>
          </w:p>
          <w:p w:rsidR="00D36CC7" w:rsidRPr="00EF65E2" w:rsidRDefault="00D36CC7" w:rsidP="006752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5" w:type="dxa"/>
          </w:tcPr>
          <w:p w:rsidR="00D36CC7" w:rsidRPr="005E1A33" w:rsidRDefault="005E1A33" w:rsidP="005E1A3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 w:eastAsia="ar-SA"/>
              </w:rPr>
              <w:t xml:space="preserve">Дипломант </w:t>
            </w:r>
            <w:r>
              <w:rPr>
                <w:rFonts w:ascii="Times New Roman" w:hAnsi="Times New Roman"/>
                <w:b/>
                <w:sz w:val="28"/>
                <w:szCs w:val="28"/>
                <w:lang w:val="tt-RU" w:eastAsia="ar-SA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  <w:lang w:val="tt-RU" w:eastAsia="ar-SA"/>
              </w:rPr>
              <w:t xml:space="preserve"> степени</w:t>
            </w:r>
          </w:p>
        </w:tc>
      </w:tr>
      <w:tr w:rsidR="00D36CC7" w:rsidRPr="005E1A33" w:rsidTr="005E1A33">
        <w:trPr>
          <w:gridAfter w:val="1"/>
          <w:wAfter w:w="34" w:type="dxa"/>
          <w:trHeight w:val="562"/>
        </w:trPr>
        <w:tc>
          <w:tcPr>
            <w:tcW w:w="534" w:type="dxa"/>
          </w:tcPr>
          <w:p w:rsidR="00D36CC7" w:rsidRPr="00EF65E2" w:rsidRDefault="00D36CC7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7</w:t>
            </w:r>
          </w:p>
        </w:tc>
        <w:tc>
          <w:tcPr>
            <w:tcW w:w="3969" w:type="dxa"/>
          </w:tcPr>
          <w:p w:rsidR="00D36CC7" w:rsidRPr="00EF65E2" w:rsidRDefault="00D36CC7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 xml:space="preserve">Мубаракшин Адель </w:t>
            </w:r>
          </w:p>
          <w:p w:rsidR="00D36CC7" w:rsidRPr="00EF65E2" w:rsidRDefault="00D36CC7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преп. Хакимуллина Г.Н.</w:t>
            </w:r>
          </w:p>
        </w:tc>
        <w:tc>
          <w:tcPr>
            <w:tcW w:w="3543" w:type="dxa"/>
          </w:tcPr>
          <w:p w:rsidR="00D36CC7" w:rsidRPr="00EF65E2" w:rsidRDefault="00D36CC7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 xml:space="preserve"> «ДМШ №13» Московский р-н </w:t>
            </w:r>
          </w:p>
          <w:p w:rsidR="00D36CC7" w:rsidRPr="00EF65E2" w:rsidRDefault="00D36CC7" w:rsidP="006752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5" w:type="dxa"/>
          </w:tcPr>
          <w:p w:rsidR="00D36CC7" w:rsidRPr="005E1A33" w:rsidRDefault="005E1A33" w:rsidP="005E1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 w:eastAsia="ar-SA"/>
              </w:rPr>
              <w:t>Дипломант 3 степени</w:t>
            </w:r>
          </w:p>
        </w:tc>
      </w:tr>
      <w:tr w:rsidR="00D36CC7" w:rsidRPr="005E1A33" w:rsidTr="005E1A33">
        <w:trPr>
          <w:gridAfter w:val="1"/>
          <w:wAfter w:w="34" w:type="dxa"/>
          <w:trHeight w:val="562"/>
        </w:trPr>
        <w:tc>
          <w:tcPr>
            <w:tcW w:w="534" w:type="dxa"/>
          </w:tcPr>
          <w:p w:rsidR="00D36CC7" w:rsidRPr="00EF65E2" w:rsidRDefault="00D36CC7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8</w:t>
            </w:r>
          </w:p>
        </w:tc>
        <w:tc>
          <w:tcPr>
            <w:tcW w:w="3969" w:type="dxa"/>
          </w:tcPr>
          <w:p w:rsidR="00D36CC7" w:rsidRPr="00EF65E2" w:rsidRDefault="00D36CC7" w:rsidP="006752A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EF65E2">
              <w:rPr>
                <w:rFonts w:ascii="Times New Roman" w:hAnsi="Times New Roman"/>
                <w:iCs/>
              </w:rPr>
              <w:t xml:space="preserve"> Сычугов Ярослав</w:t>
            </w:r>
          </w:p>
          <w:p w:rsidR="00D36CC7" w:rsidRPr="00EF65E2" w:rsidRDefault="00D36CC7" w:rsidP="006752A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EF65E2">
              <w:rPr>
                <w:rFonts w:ascii="Times New Roman" w:hAnsi="Times New Roman"/>
                <w:iCs/>
              </w:rPr>
              <w:t>преп. Хакимуллина Г.Н.</w:t>
            </w:r>
          </w:p>
        </w:tc>
        <w:tc>
          <w:tcPr>
            <w:tcW w:w="3543" w:type="dxa"/>
          </w:tcPr>
          <w:p w:rsidR="00D36CC7" w:rsidRPr="00EF65E2" w:rsidRDefault="00D36CC7" w:rsidP="006752A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EF65E2">
              <w:rPr>
                <w:rFonts w:ascii="Times New Roman" w:hAnsi="Times New Roman"/>
                <w:iCs/>
              </w:rPr>
              <w:t xml:space="preserve"> ««ДМШ №13» Московский р-н </w:t>
            </w:r>
          </w:p>
          <w:p w:rsidR="00D36CC7" w:rsidRPr="00EF65E2" w:rsidRDefault="00D36CC7" w:rsidP="006752A5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7655" w:type="dxa"/>
          </w:tcPr>
          <w:p w:rsidR="00D36CC7" w:rsidRPr="005E1A33" w:rsidRDefault="00DE1F16" w:rsidP="00DE1F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 w:eastAsia="ar-SA"/>
              </w:rPr>
              <w:t xml:space="preserve">Дипломант </w:t>
            </w:r>
            <w:r>
              <w:rPr>
                <w:rFonts w:ascii="Times New Roman" w:hAnsi="Times New Roman"/>
                <w:b/>
                <w:sz w:val="28"/>
                <w:szCs w:val="28"/>
                <w:lang w:val="tt-RU" w:eastAsia="ar-SA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  <w:lang w:val="tt-RU" w:eastAsia="ar-SA"/>
              </w:rPr>
              <w:t xml:space="preserve"> степени</w:t>
            </w:r>
          </w:p>
        </w:tc>
      </w:tr>
      <w:tr w:rsidR="00D36CC7" w:rsidRPr="005E1A33" w:rsidTr="005E1A33">
        <w:trPr>
          <w:gridAfter w:val="1"/>
          <w:wAfter w:w="34" w:type="dxa"/>
          <w:trHeight w:val="562"/>
        </w:trPr>
        <w:tc>
          <w:tcPr>
            <w:tcW w:w="534" w:type="dxa"/>
          </w:tcPr>
          <w:p w:rsidR="00D36CC7" w:rsidRPr="00EF65E2" w:rsidRDefault="00D36CC7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9</w:t>
            </w:r>
          </w:p>
        </w:tc>
        <w:tc>
          <w:tcPr>
            <w:tcW w:w="3969" w:type="dxa"/>
          </w:tcPr>
          <w:p w:rsidR="00D36CC7" w:rsidRPr="00EF65E2" w:rsidRDefault="00D36CC7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Гужавин Марат</w:t>
            </w:r>
          </w:p>
          <w:p w:rsidR="00D36CC7" w:rsidRPr="00EF65E2" w:rsidRDefault="00D36CC7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преп. Бадерина Е.В.</w:t>
            </w:r>
          </w:p>
        </w:tc>
        <w:tc>
          <w:tcPr>
            <w:tcW w:w="3543" w:type="dxa"/>
          </w:tcPr>
          <w:p w:rsidR="00D36CC7" w:rsidRPr="00EF65E2" w:rsidRDefault="00D36CC7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«ДМХШ № 3» Ново-Савиновский р-н</w:t>
            </w:r>
          </w:p>
        </w:tc>
        <w:tc>
          <w:tcPr>
            <w:tcW w:w="7655" w:type="dxa"/>
          </w:tcPr>
          <w:p w:rsidR="00D36CC7" w:rsidRPr="005E1A33" w:rsidRDefault="00DE1F16" w:rsidP="005E1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Лауреат 1</w:t>
            </w:r>
            <w:r w:rsidRPr="005E1A33">
              <w:rPr>
                <w:rFonts w:ascii="Times New Roman" w:hAnsi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D36CC7" w:rsidRPr="005E1A33" w:rsidTr="005E1A33">
        <w:trPr>
          <w:gridAfter w:val="1"/>
          <w:wAfter w:w="34" w:type="dxa"/>
          <w:trHeight w:val="562"/>
        </w:trPr>
        <w:tc>
          <w:tcPr>
            <w:tcW w:w="534" w:type="dxa"/>
          </w:tcPr>
          <w:p w:rsidR="00D36CC7" w:rsidRPr="00EF65E2" w:rsidRDefault="00D36CC7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10</w:t>
            </w:r>
          </w:p>
        </w:tc>
        <w:tc>
          <w:tcPr>
            <w:tcW w:w="3969" w:type="dxa"/>
          </w:tcPr>
          <w:p w:rsidR="00D36CC7" w:rsidRPr="00EF65E2" w:rsidRDefault="00D36CC7" w:rsidP="006752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Ильина Алиса</w:t>
            </w:r>
          </w:p>
          <w:p w:rsidR="00D36CC7" w:rsidRPr="00EF65E2" w:rsidRDefault="00D36CC7" w:rsidP="006752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преп. Бадерина Е.В.</w:t>
            </w:r>
          </w:p>
        </w:tc>
        <w:tc>
          <w:tcPr>
            <w:tcW w:w="3543" w:type="dxa"/>
          </w:tcPr>
          <w:p w:rsidR="00D36CC7" w:rsidRPr="00EF65E2" w:rsidRDefault="00D36CC7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«ДМХШ № 3» Ново-Савиновский р-н</w:t>
            </w:r>
          </w:p>
        </w:tc>
        <w:tc>
          <w:tcPr>
            <w:tcW w:w="7655" w:type="dxa"/>
          </w:tcPr>
          <w:p w:rsidR="00D36CC7" w:rsidRPr="005E1A33" w:rsidRDefault="00DE1F16" w:rsidP="005E1A3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1A33">
              <w:rPr>
                <w:rFonts w:ascii="Times New Roman" w:hAnsi="Times New Roman"/>
                <w:b/>
                <w:sz w:val="28"/>
                <w:szCs w:val="28"/>
              </w:rPr>
              <w:t>Лауреат 3 степени</w:t>
            </w:r>
          </w:p>
        </w:tc>
      </w:tr>
      <w:tr w:rsidR="00D36CC7" w:rsidRPr="00EF65E2" w:rsidTr="005E1A33">
        <w:trPr>
          <w:gridAfter w:val="1"/>
          <w:wAfter w:w="34" w:type="dxa"/>
          <w:trHeight w:val="562"/>
        </w:trPr>
        <w:tc>
          <w:tcPr>
            <w:tcW w:w="534" w:type="dxa"/>
          </w:tcPr>
          <w:p w:rsidR="00D36CC7" w:rsidRPr="00EF65E2" w:rsidRDefault="00D21625" w:rsidP="006752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969" w:type="dxa"/>
          </w:tcPr>
          <w:p w:rsidR="00D36CC7" w:rsidRPr="00EF65E2" w:rsidRDefault="00D36CC7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 xml:space="preserve"> Скрипник Анастасия</w:t>
            </w:r>
          </w:p>
          <w:p w:rsidR="00D36CC7" w:rsidRPr="00EF65E2" w:rsidRDefault="00D36CC7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преп. Дроботова А.С.</w:t>
            </w:r>
          </w:p>
        </w:tc>
        <w:tc>
          <w:tcPr>
            <w:tcW w:w="3543" w:type="dxa"/>
          </w:tcPr>
          <w:p w:rsidR="00D36CC7" w:rsidRPr="00EF65E2" w:rsidRDefault="00D36CC7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 xml:space="preserve">   «ДМШ №23» Советский р-н</w:t>
            </w:r>
          </w:p>
        </w:tc>
        <w:tc>
          <w:tcPr>
            <w:tcW w:w="7655" w:type="dxa"/>
          </w:tcPr>
          <w:p w:rsidR="00D36CC7" w:rsidRPr="005E1A33" w:rsidRDefault="00DE1F16" w:rsidP="005E1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 w:eastAsia="ar-SA"/>
              </w:rPr>
              <w:t>Дипломант 3 степени</w:t>
            </w:r>
          </w:p>
        </w:tc>
      </w:tr>
      <w:tr w:rsidR="00D36CC7" w:rsidRPr="00EF65E2" w:rsidTr="005E1A33">
        <w:trPr>
          <w:gridAfter w:val="1"/>
          <w:wAfter w:w="34" w:type="dxa"/>
          <w:trHeight w:val="562"/>
        </w:trPr>
        <w:tc>
          <w:tcPr>
            <w:tcW w:w="534" w:type="dxa"/>
          </w:tcPr>
          <w:p w:rsidR="00D36CC7" w:rsidRPr="00EF65E2" w:rsidRDefault="00D21625" w:rsidP="006752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969" w:type="dxa"/>
          </w:tcPr>
          <w:p w:rsidR="00D36CC7" w:rsidRPr="00EF65E2" w:rsidRDefault="00D36CC7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  <w:iCs/>
              </w:rPr>
              <w:t>Рахимов Алан</w:t>
            </w:r>
            <w:r w:rsidRPr="00EF65E2">
              <w:rPr>
                <w:rFonts w:ascii="Times New Roman" w:hAnsi="Times New Roman"/>
              </w:rPr>
              <w:t xml:space="preserve"> </w:t>
            </w:r>
          </w:p>
          <w:p w:rsidR="00D36CC7" w:rsidRPr="00EF65E2" w:rsidRDefault="00D36CC7" w:rsidP="006752A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EF65E2">
              <w:rPr>
                <w:rFonts w:ascii="Times New Roman" w:hAnsi="Times New Roman"/>
              </w:rPr>
              <w:t xml:space="preserve">преп. </w:t>
            </w:r>
            <w:r w:rsidRPr="00EF65E2">
              <w:rPr>
                <w:rFonts w:ascii="Times New Roman" w:hAnsi="Times New Roman"/>
                <w:iCs/>
              </w:rPr>
              <w:t>Абдуллина З.Н.</w:t>
            </w:r>
          </w:p>
        </w:tc>
        <w:tc>
          <w:tcPr>
            <w:tcW w:w="3543" w:type="dxa"/>
          </w:tcPr>
          <w:p w:rsidR="00D36CC7" w:rsidRPr="00EF65E2" w:rsidRDefault="00D36CC7" w:rsidP="006752A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EF65E2">
              <w:rPr>
                <w:rFonts w:ascii="Times New Roman" w:hAnsi="Times New Roman"/>
              </w:rPr>
              <w:t xml:space="preserve">  «ДМШ №21» Советский р-н</w:t>
            </w:r>
          </w:p>
        </w:tc>
        <w:tc>
          <w:tcPr>
            <w:tcW w:w="7655" w:type="dxa"/>
          </w:tcPr>
          <w:p w:rsidR="00D36CC7" w:rsidRPr="005E1A33" w:rsidRDefault="00DE1F16" w:rsidP="005E1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 w:eastAsia="ar-SA"/>
              </w:rPr>
              <w:t>Дипломант 3 степени</w:t>
            </w:r>
          </w:p>
          <w:p w:rsidR="00D36CC7" w:rsidRPr="005E1A33" w:rsidRDefault="00D36CC7" w:rsidP="005E1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36CC7" w:rsidRPr="00EF65E2" w:rsidTr="005E1A33">
        <w:trPr>
          <w:gridAfter w:val="1"/>
          <w:wAfter w:w="34" w:type="dxa"/>
          <w:trHeight w:val="562"/>
        </w:trPr>
        <w:tc>
          <w:tcPr>
            <w:tcW w:w="534" w:type="dxa"/>
          </w:tcPr>
          <w:p w:rsidR="00D36CC7" w:rsidRPr="00EF65E2" w:rsidRDefault="00D21625" w:rsidP="006752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969" w:type="dxa"/>
          </w:tcPr>
          <w:p w:rsidR="00D36CC7" w:rsidRPr="00EF65E2" w:rsidRDefault="00D36CC7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Симонова Ева</w:t>
            </w:r>
          </w:p>
          <w:p w:rsidR="00D36CC7" w:rsidRPr="00EF65E2" w:rsidRDefault="00D36CC7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преп. Ханова Т. В.</w:t>
            </w:r>
          </w:p>
        </w:tc>
        <w:tc>
          <w:tcPr>
            <w:tcW w:w="3543" w:type="dxa"/>
          </w:tcPr>
          <w:p w:rsidR="00D36CC7" w:rsidRPr="00EF65E2" w:rsidRDefault="00D36CC7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 xml:space="preserve">«ДМШ №19» Советский р-н </w:t>
            </w:r>
          </w:p>
        </w:tc>
        <w:tc>
          <w:tcPr>
            <w:tcW w:w="7655" w:type="dxa"/>
          </w:tcPr>
          <w:p w:rsidR="00D36CC7" w:rsidRPr="005E1A33" w:rsidRDefault="00DE1F16" w:rsidP="005E1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 w:eastAsia="ar-SA"/>
              </w:rPr>
              <w:t>Дипломант 3 степени</w:t>
            </w:r>
          </w:p>
        </w:tc>
      </w:tr>
      <w:tr w:rsidR="00945E8B" w:rsidRPr="00EF65E2" w:rsidTr="005E1A33">
        <w:trPr>
          <w:gridAfter w:val="1"/>
          <w:wAfter w:w="34" w:type="dxa"/>
          <w:trHeight w:val="562"/>
        </w:trPr>
        <w:tc>
          <w:tcPr>
            <w:tcW w:w="534" w:type="dxa"/>
          </w:tcPr>
          <w:p w:rsidR="00945E8B" w:rsidRPr="00EF65E2" w:rsidRDefault="00D21625" w:rsidP="006752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969" w:type="dxa"/>
          </w:tcPr>
          <w:p w:rsidR="00945E8B" w:rsidRPr="00EF65E2" w:rsidRDefault="00945E8B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Тимерзянова Гузель</w:t>
            </w:r>
          </w:p>
          <w:p w:rsidR="00945E8B" w:rsidRPr="00EF65E2" w:rsidRDefault="00945E8B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преп. Ахмаева Л.А.</w:t>
            </w:r>
          </w:p>
        </w:tc>
        <w:tc>
          <w:tcPr>
            <w:tcW w:w="3543" w:type="dxa"/>
          </w:tcPr>
          <w:p w:rsidR="00945E8B" w:rsidRPr="00EF65E2" w:rsidRDefault="00945E8B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«ДШИ №6» Советский р-н</w:t>
            </w:r>
          </w:p>
        </w:tc>
        <w:tc>
          <w:tcPr>
            <w:tcW w:w="7655" w:type="dxa"/>
          </w:tcPr>
          <w:p w:rsidR="00945E8B" w:rsidRPr="005E1A33" w:rsidRDefault="00DE1F16" w:rsidP="005E1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1A33">
              <w:rPr>
                <w:rFonts w:ascii="Times New Roman" w:hAnsi="Times New Roman"/>
                <w:b/>
                <w:sz w:val="28"/>
                <w:szCs w:val="28"/>
              </w:rPr>
              <w:t>Лауреат 3 степени</w:t>
            </w:r>
          </w:p>
        </w:tc>
      </w:tr>
      <w:tr w:rsidR="00945E8B" w:rsidRPr="00EF65E2" w:rsidTr="005E1A33">
        <w:trPr>
          <w:gridAfter w:val="1"/>
          <w:wAfter w:w="34" w:type="dxa"/>
          <w:trHeight w:val="562"/>
        </w:trPr>
        <w:tc>
          <w:tcPr>
            <w:tcW w:w="534" w:type="dxa"/>
          </w:tcPr>
          <w:p w:rsidR="00945E8B" w:rsidRPr="00EF65E2" w:rsidRDefault="00D21625" w:rsidP="006752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3969" w:type="dxa"/>
          </w:tcPr>
          <w:p w:rsidR="00945E8B" w:rsidRPr="00EF65E2" w:rsidRDefault="00945E8B" w:rsidP="006752A5">
            <w:pPr>
              <w:suppressAutoHyphens/>
              <w:spacing w:after="0" w:line="240" w:lineRule="auto"/>
              <w:rPr>
                <w:rFonts w:ascii="Times New Roman" w:hAnsi="Times New Roman"/>
                <w:lang w:val="tt-RU" w:eastAsia="ar-SA"/>
              </w:rPr>
            </w:pPr>
            <w:r w:rsidRPr="00EF65E2">
              <w:rPr>
                <w:rFonts w:ascii="Times New Roman" w:hAnsi="Times New Roman"/>
                <w:lang w:val="tt-RU" w:eastAsia="ar-SA"/>
              </w:rPr>
              <w:t>Абубакирова Фарида</w:t>
            </w:r>
          </w:p>
          <w:p w:rsidR="00945E8B" w:rsidRPr="00EF65E2" w:rsidRDefault="00945E8B" w:rsidP="006752A5">
            <w:pPr>
              <w:suppressAutoHyphens/>
              <w:spacing w:after="0" w:line="240" w:lineRule="auto"/>
              <w:rPr>
                <w:rFonts w:ascii="Times New Roman" w:hAnsi="Times New Roman"/>
                <w:lang w:val="tt-RU" w:eastAsia="ar-SA"/>
              </w:rPr>
            </w:pPr>
            <w:r w:rsidRPr="00EF65E2">
              <w:rPr>
                <w:rFonts w:ascii="Times New Roman" w:hAnsi="Times New Roman"/>
                <w:lang w:val="tt-RU" w:eastAsia="ar-SA"/>
              </w:rPr>
              <w:t>преп. Мутовкина С.Ю.</w:t>
            </w:r>
          </w:p>
        </w:tc>
        <w:tc>
          <w:tcPr>
            <w:tcW w:w="3543" w:type="dxa"/>
          </w:tcPr>
          <w:p w:rsidR="00945E8B" w:rsidRPr="00EF65E2" w:rsidRDefault="00945E8B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«</w:t>
            </w:r>
            <w:r w:rsidRPr="00EF65E2">
              <w:rPr>
                <w:rFonts w:ascii="Times New Roman" w:hAnsi="Times New Roman"/>
                <w:lang w:val="tt-RU"/>
              </w:rPr>
              <w:t>ДШИ</w:t>
            </w:r>
            <w:r w:rsidRPr="00EF65E2">
              <w:rPr>
                <w:rFonts w:ascii="Times New Roman" w:hAnsi="Times New Roman"/>
              </w:rPr>
              <w:t xml:space="preserve">» Приволжский р-н </w:t>
            </w:r>
          </w:p>
        </w:tc>
        <w:tc>
          <w:tcPr>
            <w:tcW w:w="7655" w:type="dxa"/>
          </w:tcPr>
          <w:p w:rsidR="00945E8B" w:rsidRPr="005E1A33" w:rsidRDefault="00DE1F16" w:rsidP="005E1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 w:eastAsia="ar-SA"/>
              </w:rPr>
              <w:t>Дипломант 3 степени</w:t>
            </w:r>
          </w:p>
        </w:tc>
      </w:tr>
      <w:tr w:rsidR="00945E8B" w:rsidRPr="00EF65E2" w:rsidTr="005E1A33">
        <w:trPr>
          <w:gridAfter w:val="1"/>
          <w:wAfter w:w="34" w:type="dxa"/>
          <w:trHeight w:val="562"/>
        </w:trPr>
        <w:tc>
          <w:tcPr>
            <w:tcW w:w="534" w:type="dxa"/>
          </w:tcPr>
          <w:p w:rsidR="00945E8B" w:rsidRPr="00EF65E2" w:rsidRDefault="00D21625" w:rsidP="006752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3969" w:type="dxa"/>
          </w:tcPr>
          <w:p w:rsidR="00945E8B" w:rsidRPr="00EF65E2" w:rsidRDefault="00945E8B" w:rsidP="006752A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EF65E2">
              <w:rPr>
                <w:rFonts w:ascii="Times New Roman" w:hAnsi="Times New Roman"/>
                <w:iCs/>
              </w:rPr>
              <w:t>Нургалеева Аделина</w:t>
            </w:r>
          </w:p>
          <w:p w:rsidR="00945E8B" w:rsidRPr="00EF65E2" w:rsidRDefault="00945E8B" w:rsidP="006752A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EF65E2">
              <w:rPr>
                <w:rFonts w:ascii="Times New Roman" w:hAnsi="Times New Roman"/>
                <w:iCs/>
              </w:rPr>
              <w:t>преп. Кузнецова О.Б.</w:t>
            </w:r>
          </w:p>
        </w:tc>
        <w:tc>
          <w:tcPr>
            <w:tcW w:w="3543" w:type="dxa"/>
          </w:tcPr>
          <w:p w:rsidR="00945E8B" w:rsidRPr="00EF65E2" w:rsidRDefault="00945E8B" w:rsidP="006752A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EF65E2">
              <w:rPr>
                <w:rFonts w:ascii="Times New Roman" w:hAnsi="Times New Roman"/>
                <w:iCs/>
              </w:rPr>
              <w:t>«ДШИ им. М.А. Балакирева»</w:t>
            </w:r>
          </w:p>
        </w:tc>
        <w:tc>
          <w:tcPr>
            <w:tcW w:w="7655" w:type="dxa"/>
          </w:tcPr>
          <w:p w:rsidR="00945E8B" w:rsidRPr="00DE1F16" w:rsidRDefault="00DE1F16" w:rsidP="005E1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1F16">
              <w:rPr>
                <w:rFonts w:ascii="Times New Roman" w:hAnsi="Times New Roman"/>
                <w:b/>
                <w:sz w:val="28"/>
                <w:szCs w:val="28"/>
              </w:rPr>
              <w:t>Лауреат 2 степени</w:t>
            </w:r>
          </w:p>
        </w:tc>
      </w:tr>
      <w:tr w:rsidR="00945E8B" w:rsidRPr="00EF65E2" w:rsidTr="005E1A33">
        <w:trPr>
          <w:gridAfter w:val="1"/>
          <w:wAfter w:w="34" w:type="dxa"/>
          <w:trHeight w:val="562"/>
        </w:trPr>
        <w:tc>
          <w:tcPr>
            <w:tcW w:w="534" w:type="dxa"/>
          </w:tcPr>
          <w:p w:rsidR="00945E8B" w:rsidRPr="00EF65E2" w:rsidRDefault="00D21625" w:rsidP="006752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3969" w:type="dxa"/>
          </w:tcPr>
          <w:p w:rsidR="00945E8B" w:rsidRPr="00EF65E2" w:rsidRDefault="00945E8B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 xml:space="preserve">Варшавская Амелия </w:t>
            </w:r>
          </w:p>
          <w:p w:rsidR="00945E8B" w:rsidRPr="00EF65E2" w:rsidRDefault="00945E8B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преп. Шайхиева  Х.А.</w:t>
            </w:r>
          </w:p>
        </w:tc>
        <w:tc>
          <w:tcPr>
            <w:tcW w:w="3543" w:type="dxa"/>
          </w:tcPr>
          <w:p w:rsidR="00945E8B" w:rsidRPr="00EF65E2" w:rsidRDefault="00945E8B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«ДШИ № 6» Советский р-н</w:t>
            </w:r>
          </w:p>
        </w:tc>
        <w:tc>
          <w:tcPr>
            <w:tcW w:w="7655" w:type="dxa"/>
          </w:tcPr>
          <w:p w:rsidR="00945E8B" w:rsidRPr="005E1A33" w:rsidRDefault="00DE1F16" w:rsidP="005E1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Лауреат 1</w:t>
            </w:r>
            <w:r w:rsidRPr="005E1A33">
              <w:rPr>
                <w:rFonts w:ascii="Times New Roman" w:hAnsi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945E8B" w:rsidRPr="00EF65E2" w:rsidTr="005E1A33">
        <w:trPr>
          <w:gridAfter w:val="1"/>
          <w:wAfter w:w="34" w:type="dxa"/>
          <w:trHeight w:val="562"/>
        </w:trPr>
        <w:tc>
          <w:tcPr>
            <w:tcW w:w="534" w:type="dxa"/>
          </w:tcPr>
          <w:p w:rsidR="00945E8B" w:rsidRPr="00EF65E2" w:rsidRDefault="00D21625" w:rsidP="006752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3969" w:type="dxa"/>
          </w:tcPr>
          <w:p w:rsidR="00945E8B" w:rsidRPr="00EF65E2" w:rsidRDefault="00945E8B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 xml:space="preserve">  Гурьянова  Ульяна   </w:t>
            </w:r>
          </w:p>
          <w:p w:rsidR="00945E8B" w:rsidRPr="00EF65E2" w:rsidRDefault="00945E8B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 xml:space="preserve">преп. Шайхиева  Х.А. </w:t>
            </w:r>
          </w:p>
        </w:tc>
        <w:tc>
          <w:tcPr>
            <w:tcW w:w="3543" w:type="dxa"/>
          </w:tcPr>
          <w:p w:rsidR="00945E8B" w:rsidRPr="00EF65E2" w:rsidRDefault="00945E8B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 xml:space="preserve">«ДШИ № 6» Советского района </w:t>
            </w:r>
          </w:p>
        </w:tc>
        <w:tc>
          <w:tcPr>
            <w:tcW w:w="7655" w:type="dxa"/>
          </w:tcPr>
          <w:p w:rsidR="00945E8B" w:rsidRPr="005E1A33" w:rsidRDefault="009E47AB" w:rsidP="005E1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1F16">
              <w:rPr>
                <w:rFonts w:ascii="Times New Roman" w:hAnsi="Times New Roman"/>
                <w:b/>
                <w:sz w:val="28"/>
                <w:szCs w:val="28"/>
              </w:rPr>
              <w:t>Лауреат 2 степени</w:t>
            </w:r>
          </w:p>
        </w:tc>
      </w:tr>
      <w:tr w:rsidR="00945E8B" w:rsidRPr="00EF65E2" w:rsidTr="005E1A33">
        <w:trPr>
          <w:gridAfter w:val="1"/>
          <w:wAfter w:w="34" w:type="dxa"/>
          <w:trHeight w:val="562"/>
        </w:trPr>
        <w:tc>
          <w:tcPr>
            <w:tcW w:w="534" w:type="dxa"/>
          </w:tcPr>
          <w:p w:rsidR="00945E8B" w:rsidRPr="00EF65E2" w:rsidRDefault="00D21625" w:rsidP="006752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3969" w:type="dxa"/>
          </w:tcPr>
          <w:p w:rsidR="00945E8B" w:rsidRPr="00EF65E2" w:rsidRDefault="00945E8B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 xml:space="preserve"> Казанская Алиса  </w:t>
            </w:r>
          </w:p>
          <w:p w:rsidR="00945E8B" w:rsidRPr="00EF65E2" w:rsidRDefault="00945E8B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преп. Идрисова Д.Р.</w:t>
            </w:r>
          </w:p>
        </w:tc>
        <w:tc>
          <w:tcPr>
            <w:tcW w:w="3543" w:type="dxa"/>
          </w:tcPr>
          <w:p w:rsidR="00945E8B" w:rsidRPr="00EF65E2" w:rsidRDefault="00945E8B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 xml:space="preserve">«ДМШ №13» Московский р-н </w:t>
            </w:r>
          </w:p>
        </w:tc>
        <w:tc>
          <w:tcPr>
            <w:tcW w:w="7655" w:type="dxa"/>
          </w:tcPr>
          <w:p w:rsidR="00945E8B" w:rsidRPr="005E1A33" w:rsidRDefault="009E47AB" w:rsidP="009E47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1A33">
              <w:rPr>
                <w:rFonts w:ascii="Times New Roman" w:hAnsi="Times New Roman"/>
                <w:b/>
                <w:sz w:val="28"/>
                <w:szCs w:val="28"/>
              </w:rPr>
              <w:t>Лауреат 3 степени</w:t>
            </w:r>
          </w:p>
        </w:tc>
      </w:tr>
      <w:tr w:rsidR="00945E8B" w:rsidRPr="00EF65E2" w:rsidTr="005E1A33">
        <w:trPr>
          <w:gridAfter w:val="1"/>
          <w:wAfter w:w="34" w:type="dxa"/>
          <w:trHeight w:val="562"/>
        </w:trPr>
        <w:tc>
          <w:tcPr>
            <w:tcW w:w="534" w:type="dxa"/>
          </w:tcPr>
          <w:p w:rsidR="00945E8B" w:rsidRPr="00EF65E2" w:rsidRDefault="00D21625" w:rsidP="006752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969" w:type="dxa"/>
          </w:tcPr>
          <w:p w:rsidR="00945E8B" w:rsidRPr="00EF65E2" w:rsidRDefault="00945E8B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 xml:space="preserve"> Кайнова Алиса</w:t>
            </w:r>
          </w:p>
          <w:p w:rsidR="00945E8B" w:rsidRPr="00EF65E2" w:rsidRDefault="00945E8B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преп. Ханова Т.В.</w:t>
            </w:r>
          </w:p>
        </w:tc>
        <w:tc>
          <w:tcPr>
            <w:tcW w:w="3543" w:type="dxa"/>
          </w:tcPr>
          <w:p w:rsidR="00945E8B" w:rsidRPr="00EF65E2" w:rsidRDefault="00945E8B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"ДМШ №19" Советский р-н</w:t>
            </w:r>
          </w:p>
        </w:tc>
        <w:tc>
          <w:tcPr>
            <w:tcW w:w="7655" w:type="dxa"/>
          </w:tcPr>
          <w:p w:rsidR="00945E8B" w:rsidRPr="005E1A33" w:rsidRDefault="009E47AB" w:rsidP="005E1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 w:eastAsia="ar-SA"/>
              </w:rPr>
              <w:t>Дипломант 2 степени</w:t>
            </w:r>
          </w:p>
        </w:tc>
      </w:tr>
      <w:tr w:rsidR="00945E8B" w:rsidRPr="00EF65E2" w:rsidTr="005E1A33">
        <w:trPr>
          <w:gridAfter w:val="1"/>
          <w:wAfter w:w="34" w:type="dxa"/>
          <w:trHeight w:val="562"/>
        </w:trPr>
        <w:tc>
          <w:tcPr>
            <w:tcW w:w="534" w:type="dxa"/>
          </w:tcPr>
          <w:p w:rsidR="00945E8B" w:rsidRPr="00EF65E2" w:rsidRDefault="00D21625" w:rsidP="006752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3969" w:type="dxa"/>
          </w:tcPr>
          <w:p w:rsidR="00945E8B" w:rsidRPr="00EF65E2" w:rsidRDefault="00945E8B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 xml:space="preserve">Мусаева Элла </w:t>
            </w:r>
          </w:p>
          <w:p w:rsidR="00945E8B" w:rsidRPr="00EF65E2" w:rsidRDefault="00945E8B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преп. Хайруллина О.В.</w:t>
            </w:r>
          </w:p>
        </w:tc>
        <w:tc>
          <w:tcPr>
            <w:tcW w:w="3543" w:type="dxa"/>
          </w:tcPr>
          <w:p w:rsidR="00945E8B" w:rsidRPr="00EF65E2" w:rsidRDefault="00945E8B" w:rsidP="006752A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EF65E2">
              <w:rPr>
                <w:rFonts w:ascii="Times New Roman" w:hAnsi="Times New Roman"/>
                <w:iCs/>
              </w:rPr>
              <w:t xml:space="preserve">«ДМШ №13» Московский р-н </w:t>
            </w:r>
          </w:p>
        </w:tc>
        <w:tc>
          <w:tcPr>
            <w:tcW w:w="7655" w:type="dxa"/>
          </w:tcPr>
          <w:p w:rsidR="00945E8B" w:rsidRPr="005E1A33" w:rsidRDefault="009E47AB" w:rsidP="005E1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Лауреат 1</w:t>
            </w:r>
            <w:r w:rsidRPr="005E1A33">
              <w:rPr>
                <w:rFonts w:ascii="Times New Roman" w:hAnsi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945E8B" w:rsidRPr="00EF65E2" w:rsidTr="005E1A33">
        <w:trPr>
          <w:gridAfter w:val="1"/>
          <w:wAfter w:w="34" w:type="dxa"/>
          <w:trHeight w:val="562"/>
        </w:trPr>
        <w:tc>
          <w:tcPr>
            <w:tcW w:w="534" w:type="dxa"/>
          </w:tcPr>
          <w:p w:rsidR="00945E8B" w:rsidRPr="00EF65E2" w:rsidRDefault="00D21625" w:rsidP="006752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3969" w:type="dxa"/>
          </w:tcPr>
          <w:p w:rsidR="00945E8B" w:rsidRPr="00EF65E2" w:rsidRDefault="00945E8B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 xml:space="preserve">Низамутдинова Арина </w:t>
            </w:r>
          </w:p>
          <w:p w:rsidR="00945E8B" w:rsidRPr="00EF65E2" w:rsidRDefault="00945E8B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преп. Мутовкина С.Ю.</w:t>
            </w:r>
          </w:p>
          <w:p w:rsidR="00945E8B" w:rsidRPr="00EF65E2" w:rsidRDefault="00945E8B" w:rsidP="006752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945E8B" w:rsidRPr="00EF65E2" w:rsidRDefault="00945E8B" w:rsidP="006752A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EF65E2">
              <w:rPr>
                <w:rFonts w:ascii="Times New Roman" w:hAnsi="Times New Roman"/>
                <w:iCs/>
              </w:rPr>
              <w:t>ДШИ Приволжского района</w:t>
            </w:r>
          </w:p>
        </w:tc>
        <w:tc>
          <w:tcPr>
            <w:tcW w:w="7655" w:type="dxa"/>
          </w:tcPr>
          <w:p w:rsidR="00945E8B" w:rsidRPr="005E1A33" w:rsidRDefault="009E47AB" w:rsidP="005E1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1F16">
              <w:rPr>
                <w:rFonts w:ascii="Times New Roman" w:hAnsi="Times New Roman"/>
                <w:b/>
                <w:sz w:val="28"/>
                <w:szCs w:val="28"/>
              </w:rPr>
              <w:t>Лауреат 2 степени</w:t>
            </w:r>
          </w:p>
        </w:tc>
      </w:tr>
      <w:tr w:rsidR="00945E8B" w:rsidRPr="00EF65E2" w:rsidTr="005E1A33">
        <w:trPr>
          <w:gridAfter w:val="1"/>
          <w:wAfter w:w="34" w:type="dxa"/>
          <w:trHeight w:val="562"/>
        </w:trPr>
        <w:tc>
          <w:tcPr>
            <w:tcW w:w="534" w:type="dxa"/>
          </w:tcPr>
          <w:p w:rsidR="00945E8B" w:rsidRPr="00EF65E2" w:rsidRDefault="00D21625" w:rsidP="006752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3969" w:type="dxa"/>
          </w:tcPr>
          <w:p w:rsidR="00945E8B" w:rsidRPr="00EF65E2" w:rsidRDefault="00945E8B" w:rsidP="006752A5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F65E2">
              <w:rPr>
                <w:rFonts w:ascii="Times New Roman" w:hAnsi="Times New Roman"/>
                <w:shd w:val="clear" w:color="auto" w:fill="FFFFFF"/>
              </w:rPr>
              <w:t xml:space="preserve"> Полякова Виктория</w:t>
            </w:r>
          </w:p>
          <w:p w:rsidR="00945E8B" w:rsidRPr="00EF65E2" w:rsidRDefault="00945E8B" w:rsidP="006752A5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F65E2">
              <w:rPr>
                <w:rFonts w:ascii="Times New Roman" w:hAnsi="Times New Roman"/>
                <w:shd w:val="clear" w:color="auto" w:fill="FFFFFF"/>
              </w:rPr>
              <w:t>Преп. Абдуллина Зулейха Наилевна</w:t>
            </w:r>
          </w:p>
        </w:tc>
        <w:tc>
          <w:tcPr>
            <w:tcW w:w="3543" w:type="dxa"/>
          </w:tcPr>
          <w:p w:rsidR="00945E8B" w:rsidRPr="00EF65E2" w:rsidRDefault="00945E8B" w:rsidP="006752A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EF65E2">
              <w:rPr>
                <w:rFonts w:ascii="Times New Roman" w:hAnsi="Times New Roman"/>
              </w:rPr>
              <w:t xml:space="preserve"> «ДМШ №21» Советский р-н</w:t>
            </w:r>
          </w:p>
        </w:tc>
        <w:tc>
          <w:tcPr>
            <w:tcW w:w="7655" w:type="dxa"/>
          </w:tcPr>
          <w:p w:rsidR="00945E8B" w:rsidRPr="005E1A33" w:rsidRDefault="009E47AB" w:rsidP="005E1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 w:eastAsia="ar-SA"/>
              </w:rPr>
              <w:t>Дипломант 3 степени</w:t>
            </w:r>
          </w:p>
        </w:tc>
      </w:tr>
      <w:tr w:rsidR="00945E8B" w:rsidRPr="00EF65E2" w:rsidTr="005E1A33">
        <w:trPr>
          <w:gridAfter w:val="1"/>
          <w:wAfter w:w="34" w:type="dxa"/>
          <w:trHeight w:val="562"/>
        </w:trPr>
        <w:tc>
          <w:tcPr>
            <w:tcW w:w="534" w:type="dxa"/>
          </w:tcPr>
          <w:p w:rsidR="00945E8B" w:rsidRPr="00EF65E2" w:rsidRDefault="00D21625" w:rsidP="006752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3969" w:type="dxa"/>
          </w:tcPr>
          <w:p w:rsidR="00945E8B" w:rsidRPr="00EF65E2" w:rsidRDefault="00945E8B" w:rsidP="006752A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EF65E2">
              <w:rPr>
                <w:rFonts w:ascii="Times New Roman" w:hAnsi="Times New Roman"/>
                <w:iCs/>
              </w:rPr>
              <w:t>Сарварова Камила</w:t>
            </w:r>
          </w:p>
          <w:p w:rsidR="00945E8B" w:rsidRPr="00EF65E2" w:rsidRDefault="00945E8B" w:rsidP="006752A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EF65E2">
              <w:rPr>
                <w:rFonts w:ascii="Times New Roman" w:hAnsi="Times New Roman"/>
                <w:iCs/>
              </w:rPr>
              <w:t>преп. Бадерина Е.В.</w:t>
            </w:r>
          </w:p>
        </w:tc>
        <w:tc>
          <w:tcPr>
            <w:tcW w:w="3543" w:type="dxa"/>
          </w:tcPr>
          <w:p w:rsidR="00945E8B" w:rsidRPr="00D21625" w:rsidRDefault="00945E8B" w:rsidP="006752A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F65E2">
              <w:rPr>
                <w:rFonts w:ascii="Times New Roman" w:hAnsi="Times New Roman"/>
                <w:lang w:eastAsia="ru-RU"/>
              </w:rPr>
              <w:t xml:space="preserve"> «ДМХШ №3» Ново-Савиновский р-н</w:t>
            </w:r>
          </w:p>
        </w:tc>
        <w:tc>
          <w:tcPr>
            <w:tcW w:w="7655" w:type="dxa"/>
          </w:tcPr>
          <w:p w:rsidR="00945E8B" w:rsidRPr="005E1A33" w:rsidRDefault="009E47AB" w:rsidP="005E1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1A33">
              <w:rPr>
                <w:rFonts w:ascii="Times New Roman" w:hAnsi="Times New Roman"/>
                <w:b/>
                <w:sz w:val="28"/>
                <w:szCs w:val="28"/>
              </w:rPr>
              <w:t>Лауреат 3 степени</w:t>
            </w:r>
          </w:p>
        </w:tc>
      </w:tr>
      <w:tr w:rsidR="00945E8B" w:rsidRPr="00EF65E2" w:rsidTr="005E1A33">
        <w:trPr>
          <w:gridAfter w:val="1"/>
          <w:wAfter w:w="34" w:type="dxa"/>
          <w:trHeight w:val="562"/>
        </w:trPr>
        <w:tc>
          <w:tcPr>
            <w:tcW w:w="534" w:type="dxa"/>
          </w:tcPr>
          <w:p w:rsidR="00945E8B" w:rsidRPr="00EF65E2" w:rsidRDefault="00D21625" w:rsidP="006752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3969" w:type="dxa"/>
          </w:tcPr>
          <w:p w:rsidR="00945E8B" w:rsidRPr="00EF65E2" w:rsidRDefault="00945E8B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Хамидуллина Дина</w:t>
            </w:r>
          </w:p>
          <w:p w:rsidR="00945E8B" w:rsidRPr="00EF65E2" w:rsidRDefault="00945E8B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преп. Дроботова А.С.</w:t>
            </w:r>
          </w:p>
        </w:tc>
        <w:tc>
          <w:tcPr>
            <w:tcW w:w="3543" w:type="dxa"/>
          </w:tcPr>
          <w:p w:rsidR="00945E8B" w:rsidRPr="00EF65E2" w:rsidRDefault="00945E8B" w:rsidP="006752A5">
            <w:pPr>
              <w:spacing w:after="0" w:line="240" w:lineRule="auto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«ДМШ №23» Советский р-н</w:t>
            </w:r>
          </w:p>
          <w:p w:rsidR="00945E8B" w:rsidRPr="00EF65E2" w:rsidRDefault="00945E8B" w:rsidP="006752A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45E8B" w:rsidRPr="00EF65E2" w:rsidRDefault="00945E8B" w:rsidP="006752A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55" w:type="dxa"/>
          </w:tcPr>
          <w:p w:rsidR="00945E8B" w:rsidRPr="005E1A33" w:rsidRDefault="009E47AB" w:rsidP="005E1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1A33">
              <w:rPr>
                <w:rFonts w:ascii="Times New Roman" w:hAnsi="Times New Roman"/>
                <w:b/>
                <w:sz w:val="28"/>
                <w:szCs w:val="28"/>
              </w:rPr>
              <w:t>Лауреат 3 степени</w:t>
            </w:r>
          </w:p>
        </w:tc>
      </w:tr>
      <w:tr w:rsidR="00945E8B" w:rsidRPr="00EF65E2" w:rsidTr="005E1A33">
        <w:trPr>
          <w:gridAfter w:val="1"/>
          <w:wAfter w:w="34" w:type="dxa"/>
          <w:trHeight w:val="562"/>
        </w:trPr>
        <w:tc>
          <w:tcPr>
            <w:tcW w:w="534" w:type="dxa"/>
          </w:tcPr>
          <w:p w:rsidR="00945E8B" w:rsidRPr="00EF65E2" w:rsidRDefault="00D21625" w:rsidP="006752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3969" w:type="dxa"/>
          </w:tcPr>
          <w:p w:rsidR="00945E8B" w:rsidRPr="00EF65E2" w:rsidRDefault="00945E8B" w:rsidP="006752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Камаева Шахназ, преп.</w:t>
            </w:r>
            <w:r w:rsidRPr="00EF65E2">
              <w:rPr>
                <w:rFonts w:ascii="Times New Roman" w:hAnsi="Times New Roman"/>
              </w:rPr>
              <w:t xml:space="preserve"> Беляева </w:t>
            </w:r>
            <w:r>
              <w:rPr>
                <w:rFonts w:ascii="Times New Roman" w:hAnsi="Times New Roman"/>
              </w:rPr>
              <w:t>Г.Х.</w:t>
            </w:r>
          </w:p>
        </w:tc>
        <w:tc>
          <w:tcPr>
            <w:tcW w:w="3543" w:type="dxa"/>
          </w:tcPr>
          <w:p w:rsidR="00945E8B" w:rsidRPr="00EF65E2" w:rsidRDefault="00945E8B" w:rsidP="006752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МБУДО г. Казани ДМШ </w:t>
            </w:r>
            <w:r w:rsidRPr="00EF65E2">
              <w:rPr>
                <w:rFonts w:ascii="Times New Roman" w:hAnsi="Times New Roman"/>
              </w:rPr>
              <w:t>№5</w:t>
            </w:r>
          </w:p>
        </w:tc>
        <w:tc>
          <w:tcPr>
            <w:tcW w:w="7655" w:type="dxa"/>
          </w:tcPr>
          <w:p w:rsidR="00945E8B" w:rsidRPr="005E1A33" w:rsidRDefault="009E47AB" w:rsidP="005E1A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1A33">
              <w:rPr>
                <w:rFonts w:ascii="Times New Roman" w:hAnsi="Times New Roman"/>
                <w:b/>
                <w:sz w:val="28"/>
                <w:szCs w:val="28"/>
              </w:rPr>
              <w:t>Лауреат 3 степени</w:t>
            </w:r>
          </w:p>
        </w:tc>
      </w:tr>
    </w:tbl>
    <w:tbl>
      <w:tblPr>
        <w:tblStyle w:val="a7"/>
        <w:tblW w:w="15648" w:type="dxa"/>
        <w:tblInd w:w="-34" w:type="dxa"/>
        <w:tblLook w:val="04A0" w:firstRow="1" w:lastRow="0" w:firstColumn="1" w:lastColumn="0" w:noHBand="0" w:noVBand="1"/>
      </w:tblPr>
      <w:tblGrid>
        <w:gridCol w:w="436"/>
        <w:gridCol w:w="4116"/>
        <w:gridCol w:w="3539"/>
        <w:gridCol w:w="7557"/>
      </w:tblGrid>
      <w:tr w:rsidR="004F68D7" w:rsidRPr="00EF65E2" w:rsidTr="00D21625">
        <w:tc>
          <w:tcPr>
            <w:tcW w:w="15648" w:type="dxa"/>
            <w:gridSpan w:val="4"/>
          </w:tcPr>
          <w:p w:rsidR="004F68D7" w:rsidRPr="00EF65E2" w:rsidRDefault="00947F66" w:rsidP="00174365">
            <w:pPr>
              <w:jc w:val="center"/>
              <w:rPr>
                <w:rFonts w:ascii="Times New Roman" w:hAnsi="Times New Roman"/>
                <w:b/>
              </w:rPr>
            </w:pPr>
            <w:r w:rsidRPr="00EF65E2">
              <w:rPr>
                <w:rFonts w:ascii="Times New Roman" w:hAnsi="Times New Roman"/>
                <w:b/>
              </w:rPr>
              <w:t>Номинация «Специальное фортепиано. Соло» 10-12 лет</w:t>
            </w:r>
          </w:p>
        </w:tc>
      </w:tr>
      <w:tr w:rsidR="00042976" w:rsidRPr="00EF65E2" w:rsidTr="00D21625">
        <w:tc>
          <w:tcPr>
            <w:tcW w:w="417" w:type="dxa"/>
          </w:tcPr>
          <w:p w:rsidR="00042976" w:rsidRPr="00EF65E2" w:rsidRDefault="00042976" w:rsidP="00D2162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2</w:t>
            </w:r>
            <w:r w:rsidR="00D21625">
              <w:rPr>
                <w:rFonts w:ascii="Times New Roman" w:hAnsi="Times New Roman"/>
              </w:rPr>
              <w:t>7</w:t>
            </w:r>
          </w:p>
        </w:tc>
        <w:tc>
          <w:tcPr>
            <w:tcW w:w="4120" w:type="dxa"/>
          </w:tcPr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Галиаскаров Ясон</w:t>
            </w:r>
          </w:p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преп. Ермакова М.В.</w:t>
            </w:r>
          </w:p>
        </w:tc>
        <w:tc>
          <w:tcPr>
            <w:tcW w:w="3543" w:type="dxa"/>
          </w:tcPr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«ДШИ им. М.А. Балакирева»</w:t>
            </w:r>
          </w:p>
          <w:p w:rsidR="00042976" w:rsidRPr="00EF65E2" w:rsidRDefault="00042976" w:rsidP="00174365">
            <w:pPr>
              <w:rPr>
                <w:rFonts w:ascii="Times New Roman" w:hAnsi="Times New Roman"/>
              </w:rPr>
            </w:pPr>
          </w:p>
        </w:tc>
        <w:tc>
          <w:tcPr>
            <w:tcW w:w="7568" w:type="dxa"/>
          </w:tcPr>
          <w:p w:rsidR="00042976" w:rsidRPr="00E60E80" w:rsidRDefault="00E60E80" w:rsidP="00E60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0E80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ра-При</w:t>
            </w:r>
          </w:p>
        </w:tc>
      </w:tr>
      <w:tr w:rsidR="00042976" w:rsidRPr="00EF65E2" w:rsidTr="00D21625">
        <w:tc>
          <w:tcPr>
            <w:tcW w:w="417" w:type="dxa"/>
          </w:tcPr>
          <w:p w:rsidR="00042976" w:rsidRPr="00EF65E2" w:rsidRDefault="00D21625" w:rsidP="001743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4120" w:type="dxa"/>
          </w:tcPr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Ахметова Амина</w:t>
            </w:r>
          </w:p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преп. Ханова Т. В.</w:t>
            </w:r>
          </w:p>
        </w:tc>
        <w:tc>
          <w:tcPr>
            <w:tcW w:w="3543" w:type="dxa"/>
          </w:tcPr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 xml:space="preserve"> "ДМШ №19" Советский р-н</w:t>
            </w:r>
          </w:p>
          <w:p w:rsidR="00042976" w:rsidRPr="00EF65E2" w:rsidRDefault="00042976" w:rsidP="00174365">
            <w:pPr>
              <w:rPr>
                <w:rFonts w:ascii="Times New Roman" w:hAnsi="Times New Roman"/>
              </w:rPr>
            </w:pPr>
          </w:p>
          <w:p w:rsidR="00042976" w:rsidRPr="00EF65E2" w:rsidRDefault="00042976" w:rsidP="00174365">
            <w:pPr>
              <w:rPr>
                <w:rFonts w:ascii="Times New Roman" w:hAnsi="Times New Roman"/>
              </w:rPr>
            </w:pPr>
          </w:p>
        </w:tc>
        <w:tc>
          <w:tcPr>
            <w:tcW w:w="7568" w:type="dxa"/>
          </w:tcPr>
          <w:p w:rsidR="00042976" w:rsidRPr="00E60E80" w:rsidRDefault="00E60E80" w:rsidP="00E60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1A33">
              <w:rPr>
                <w:rFonts w:ascii="Times New Roman" w:hAnsi="Times New Roman"/>
                <w:b/>
                <w:sz w:val="28"/>
                <w:szCs w:val="28"/>
              </w:rPr>
              <w:t>Лауреат 3 степени</w:t>
            </w:r>
          </w:p>
        </w:tc>
      </w:tr>
      <w:tr w:rsidR="00042976" w:rsidRPr="00EF65E2" w:rsidTr="00D21625">
        <w:tc>
          <w:tcPr>
            <w:tcW w:w="417" w:type="dxa"/>
          </w:tcPr>
          <w:p w:rsidR="00042976" w:rsidRPr="00EF65E2" w:rsidRDefault="00D21625" w:rsidP="001743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4120" w:type="dxa"/>
          </w:tcPr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Головина Вероника</w:t>
            </w:r>
          </w:p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преп.  Дроботова А.С.</w:t>
            </w:r>
          </w:p>
        </w:tc>
        <w:tc>
          <w:tcPr>
            <w:tcW w:w="3543" w:type="dxa"/>
          </w:tcPr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«ДМШ №13» Московский р-н</w:t>
            </w:r>
          </w:p>
          <w:p w:rsidR="00042976" w:rsidRPr="00EF65E2" w:rsidRDefault="00042976" w:rsidP="00174365">
            <w:pPr>
              <w:rPr>
                <w:rFonts w:ascii="Times New Roman" w:hAnsi="Times New Roman"/>
              </w:rPr>
            </w:pPr>
          </w:p>
          <w:p w:rsidR="00042976" w:rsidRPr="00EF65E2" w:rsidRDefault="00042976" w:rsidP="00174365">
            <w:pPr>
              <w:rPr>
                <w:rFonts w:ascii="Times New Roman" w:hAnsi="Times New Roman"/>
              </w:rPr>
            </w:pPr>
          </w:p>
        </w:tc>
        <w:tc>
          <w:tcPr>
            <w:tcW w:w="7568" w:type="dxa"/>
          </w:tcPr>
          <w:p w:rsidR="00042976" w:rsidRPr="00E60E80" w:rsidRDefault="00E60E80" w:rsidP="00E60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 w:eastAsia="ar-SA"/>
              </w:rPr>
              <w:t>Дипломант 1 степени</w:t>
            </w:r>
          </w:p>
        </w:tc>
      </w:tr>
      <w:tr w:rsidR="00042976" w:rsidRPr="00EF65E2" w:rsidTr="00D21625">
        <w:tc>
          <w:tcPr>
            <w:tcW w:w="417" w:type="dxa"/>
          </w:tcPr>
          <w:p w:rsidR="00042976" w:rsidRPr="00EF65E2" w:rsidRDefault="00D21625" w:rsidP="001743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4120" w:type="dxa"/>
          </w:tcPr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Губкина Ангелина</w:t>
            </w:r>
          </w:p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преп. Подкопаева О.Н.</w:t>
            </w:r>
          </w:p>
        </w:tc>
        <w:tc>
          <w:tcPr>
            <w:tcW w:w="3543" w:type="dxa"/>
          </w:tcPr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«ДМХШ №3» Ново-Савиновский р-н</w:t>
            </w:r>
          </w:p>
        </w:tc>
        <w:tc>
          <w:tcPr>
            <w:tcW w:w="7568" w:type="dxa"/>
          </w:tcPr>
          <w:p w:rsidR="00042976" w:rsidRPr="00E60E80" w:rsidRDefault="00242EE4" w:rsidP="00E60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1F16">
              <w:rPr>
                <w:rFonts w:ascii="Times New Roman" w:hAnsi="Times New Roman"/>
                <w:b/>
                <w:sz w:val="28"/>
                <w:szCs w:val="28"/>
              </w:rPr>
              <w:t>Лауреат 2 степени</w:t>
            </w:r>
          </w:p>
        </w:tc>
      </w:tr>
      <w:tr w:rsidR="00042976" w:rsidRPr="00EF65E2" w:rsidTr="00D21625">
        <w:tc>
          <w:tcPr>
            <w:tcW w:w="417" w:type="dxa"/>
          </w:tcPr>
          <w:p w:rsidR="00042976" w:rsidRPr="00EF65E2" w:rsidRDefault="00D21625" w:rsidP="001743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31</w:t>
            </w:r>
          </w:p>
        </w:tc>
        <w:tc>
          <w:tcPr>
            <w:tcW w:w="4120" w:type="dxa"/>
          </w:tcPr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Евстягин Илья</w:t>
            </w:r>
          </w:p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преп. Мутовкина С.Ю.</w:t>
            </w:r>
          </w:p>
        </w:tc>
        <w:tc>
          <w:tcPr>
            <w:tcW w:w="3543" w:type="dxa"/>
          </w:tcPr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МБУДО ДШИ Прив. р-на</w:t>
            </w:r>
          </w:p>
          <w:p w:rsidR="00042976" w:rsidRPr="00EF65E2" w:rsidRDefault="00042976" w:rsidP="00174365">
            <w:pPr>
              <w:rPr>
                <w:rFonts w:ascii="Times New Roman" w:hAnsi="Times New Roman"/>
              </w:rPr>
            </w:pPr>
          </w:p>
          <w:p w:rsidR="00042976" w:rsidRPr="00EF65E2" w:rsidRDefault="00042976" w:rsidP="00174365">
            <w:pPr>
              <w:rPr>
                <w:rFonts w:ascii="Times New Roman" w:hAnsi="Times New Roman"/>
              </w:rPr>
            </w:pPr>
          </w:p>
        </w:tc>
        <w:tc>
          <w:tcPr>
            <w:tcW w:w="7568" w:type="dxa"/>
          </w:tcPr>
          <w:p w:rsidR="00042976" w:rsidRPr="00E60E80" w:rsidRDefault="00242EE4" w:rsidP="00E60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1A33">
              <w:rPr>
                <w:rFonts w:ascii="Times New Roman" w:hAnsi="Times New Roman"/>
                <w:b/>
                <w:sz w:val="28"/>
                <w:szCs w:val="28"/>
              </w:rPr>
              <w:t>Лауреат 3 степени</w:t>
            </w:r>
          </w:p>
        </w:tc>
      </w:tr>
      <w:tr w:rsidR="00042976" w:rsidRPr="00EF65E2" w:rsidTr="00D21625">
        <w:tc>
          <w:tcPr>
            <w:tcW w:w="417" w:type="dxa"/>
          </w:tcPr>
          <w:p w:rsidR="00042976" w:rsidRPr="00EF65E2" w:rsidRDefault="00D21625" w:rsidP="001743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4120" w:type="dxa"/>
          </w:tcPr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Загидуллин Фархад</w:t>
            </w:r>
          </w:p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преп. Ирбулатова Л.К.</w:t>
            </w:r>
          </w:p>
        </w:tc>
        <w:tc>
          <w:tcPr>
            <w:tcW w:w="3543" w:type="dxa"/>
          </w:tcPr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«ТДМШ №32» Московский р-н</w:t>
            </w:r>
          </w:p>
          <w:p w:rsidR="00042976" w:rsidRPr="00EF65E2" w:rsidRDefault="00042976" w:rsidP="00174365">
            <w:pPr>
              <w:rPr>
                <w:rFonts w:ascii="Times New Roman" w:hAnsi="Times New Roman"/>
              </w:rPr>
            </w:pPr>
          </w:p>
        </w:tc>
        <w:tc>
          <w:tcPr>
            <w:tcW w:w="7568" w:type="dxa"/>
          </w:tcPr>
          <w:p w:rsidR="00042976" w:rsidRPr="00E60E80" w:rsidRDefault="00242EE4" w:rsidP="00E60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1A33">
              <w:rPr>
                <w:rFonts w:ascii="Times New Roman" w:hAnsi="Times New Roman"/>
                <w:b/>
                <w:sz w:val="28"/>
                <w:szCs w:val="28"/>
              </w:rPr>
              <w:t>Лауреат 3 степени</w:t>
            </w:r>
          </w:p>
        </w:tc>
      </w:tr>
      <w:tr w:rsidR="00042976" w:rsidRPr="00EF65E2" w:rsidTr="00D21625">
        <w:tc>
          <w:tcPr>
            <w:tcW w:w="417" w:type="dxa"/>
          </w:tcPr>
          <w:p w:rsidR="00042976" w:rsidRPr="00EF65E2" w:rsidRDefault="00D21625" w:rsidP="001743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4120" w:type="dxa"/>
          </w:tcPr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 xml:space="preserve">Корнилова Арина  </w:t>
            </w:r>
          </w:p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преп. Ядова И.В.</w:t>
            </w:r>
          </w:p>
        </w:tc>
        <w:tc>
          <w:tcPr>
            <w:tcW w:w="3543" w:type="dxa"/>
          </w:tcPr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«ДМШ №11» Ново-Сав.</w:t>
            </w:r>
            <w:r w:rsidRPr="00EF65E2">
              <w:rPr>
                <w:rFonts w:ascii="Times New Roman" w:hAnsi="Times New Roman"/>
              </w:rPr>
              <w:t xml:space="preserve"> р-н</w:t>
            </w:r>
          </w:p>
          <w:p w:rsidR="00042976" w:rsidRPr="00EF65E2" w:rsidRDefault="00042976" w:rsidP="00174365">
            <w:pPr>
              <w:rPr>
                <w:rFonts w:ascii="Times New Roman" w:hAnsi="Times New Roman"/>
              </w:rPr>
            </w:pPr>
          </w:p>
          <w:p w:rsidR="00042976" w:rsidRPr="00EF65E2" w:rsidRDefault="00042976" w:rsidP="00174365">
            <w:pPr>
              <w:rPr>
                <w:rFonts w:ascii="Times New Roman" w:hAnsi="Times New Roman"/>
              </w:rPr>
            </w:pPr>
          </w:p>
        </w:tc>
        <w:tc>
          <w:tcPr>
            <w:tcW w:w="7568" w:type="dxa"/>
          </w:tcPr>
          <w:p w:rsidR="00042976" w:rsidRPr="00E60E80" w:rsidRDefault="00242EE4" w:rsidP="00E60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 w:eastAsia="ar-SA"/>
              </w:rPr>
              <w:t>Дипломант 3 степени</w:t>
            </w:r>
          </w:p>
        </w:tc>
      </w:tr>
      <w:tr w:rsidR="00042976" w:rsidRPr="00EF65E2" w:rsidTr="00D21625">
        <w:tc>
          <w:tcPr>
            <w:tcW w:w="417" w:type="dxa"/>
          </w:tcPr>
          <w:p w:rsidR="00042976" w:rsidRPr="00EF65E2" w:rsidRDefault="00D21625" w:rsidP="001743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4120" w:type="dxa"/>
          </w:tcPr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Сайдашева Саадат</w:t>
            </w:r>
          </w:p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преп. Ядова И.В.</w:t>
            </w:r>
          </w:p>
        </w:tc>
        <w:tc>
          <w:tcPr>
            <w:tcW w:w="3543" w:type="dxa"/>
          </w:tcPr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 xml:space="preserve">«ДМШ №11» </w:t>
            </w:r>
            <w:r>
              <w:rPr>
                <w:rFonts w:ascii="Times New Roman" w:hAnsi="Times New Roman"/>
              </w:rPr>
              <w:t>Ново-Сав.</w:t>
            </w:r>
            <w:r w:rsidRPr="00EF65E2">
              <w:rPr>
                <w:rFonts w:ascii="Times New Roman" w:hAnsi="Times New Roman"/>
              </w:rPr>
              <w:t xml:space="preserve"> р-н</w:t>
            </w:r>
          </w:p>
          <w:p w:rsidR="00042976" w:rsidRPr="00EF65E2" w:rsidRDefault="00042976" w:rsidP="00174365">
            <w:pPr>
              <w:rPr>
                <w:rFonts w:ascii="Times New Roman" w:hAnsi="Times New Roman"/>
              </w:rPr>
            </w:pPr>
          </w:p>
          <w:p w:rsidR="00042976" w:rsidRPr="00EF65E2" w:rsidRDefault="00042976" w:rsidP="00174365">
            <w:pPr>
              <w:rPr>
                <w:rFonts w:ascii="Times New Roman" w:hAnsi="Times New Roman"/>
              </w:rPr>
            </w:pPr>
          </w:p>
        </w:tc>
        <w:tc>
          <w:tcPr>
            <w:tcW w:w="7568" w:type="dxa"/>
          </w:tcPr>
          <w:p w:rsidR="00042976" w:rsidRPr="00E60E80" w:rsidRDefault="00242EE4" w:rsidP="00E60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 w:eastAsia="ar-SA"/>
              </w:rPr>
              <w:t>Дипломант 3 степени</w:t>
            </w:r>
          </w:p>
        </w:tc>
      </w:tr>
      <w:tr w:rsidR="00042976" w:rsidRPr="00EF65E2" w:rsidTr="00D21625">
        <w:tc>
          <w:tcPr>
            <w:tcW w:w="417" w:type="dxa"/>
          </w:tcPr>
          <w:p w:rsidR="00042976" w:rsidRPr="00EF65E2" w:rsidRDefault="00D21625" w:rsidP="001743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4120" w:type="dxa"/>
          </w:tcPr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Хаматов Максим</w:t>
            </w:r>
          </w:p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преп. Дроботова А.С.</w:t>
            </w:r>
          </w:p>
        </w:tc>
        <w:tc>
          <w:tcPr>
            <w:tcW w:w="3543" w:type="dxa"/>
          </w:tcPr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«ДМЩ №13» Московский р-н</w:t>
            </w:r>
          </w:p>
          <w:p w:rsidR="00042976" w:rsidRPr="00EF65E2" w:rsidRDefault="00042976" w:rsidP="00174365">
            <w:pPr>
              <w:rPr>
                <w:rFonts w:ascii="Times New Roman" w:hAnsi="Times New Roman"/>
              </w:rPr>
            </w:pPr>
          </w:p>
        </w:tc>
        <w:tc>
          <w:tcPr>
            <w:tcW w:w="7568" w:type="dxa"/>
          </w:tcPr>
          <w:p w:rsidR="00042976" w:rsidRPr="00E60E80" w:rsidRDefault="00242EE4" w:rsidP="00E60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 w:eastAsia="ar-SA"/>
              </w:rPr>
              <w:t>Дипломант 1 степени</w:t>
            </w:r>
          </w:p>
        </w:tc>
      </w:tr>
      <w:tr w:rsidR="00042976" w:rsidRPr="00EF65E2" w:rsidTr="00D21625">
        <w:tc>
          <w:tcPr>
            <w:tcW w:w="417" w:type="dxa"/>
          </w:tcPr>
          <w:p w:rsidR="00042976" w:rsidRPr="00EF65E2" w:rsidRDefault="00D21625" w:rsidP="001743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4120" w:type="dxa"/>
          </w:tcPr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Ибрагимов Тимур</w:t>
            </w:r>
          </w:p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преп.  Салихова А.Х.</w:t>
            </w:r>
          </w:p>
        </w:tc>
        <w:tc>
          <w:tcPr>
            <w:tcW w:w="3543" w:type="dxa"/>
          </w:tcPr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«ДМШ №19»</w:t>
            </w:r>
          </w:p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Советский р-н</w:t>
            </w:r>
          </w:p>
        </w:tc>
        <w:tc>
          <w:tcPr>
            <w:tcW w:w="7568" w:type="dxa"/>
          </w:tcPr>
          <w:p w:rsidR="00042976" w:rsidRPr="00E60E80" w:rsidRDefault="00242EE4" w:rsidP="00E60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1A33">
              <w:rPr>
                <w:rFonts w:ascii="Times New Roman" w:hAnsi="Times New Roman"/>
                <w:b/>
                <w:sz w:val="28"/>
                <w:szCs w:val="28"/>
              </w:rPr>
              <w:t>Лауреат 3 степени</w:t>
            </w:r>
          </w:p>
        </w:tc>
      </w:tr>
      <w:tr w:rsidR="00042976" w:rsidRPr="00EF65E2" w:rsidTr="00D21625">
        <w:tc>
          <w:tcPr>
            <w:tcW w:w="417" w:type="dxa"/>
          </w:tcPr>
          <w:p w:rsidR="00042976" w:rsidRPr="00EF65E2" w:rsidRDefault="00D21625" w:rsidP="001743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4120" w:type="dxa"/>
          </w:tcPr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Мингалеева  Элина</w:t>
            </w:r>
          </w:p>
          <w:p w:rsidR="00042976" w:rsidRPr="00EF65E2" w:rsidRDefault="00042976" w:rsidP="00196C8F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 xml:space="preserve">преп. Ханова Т.В. </w:t>
            </w:r>
          </w:p>
        </w:tc>
        <w:tc>
          <w:tcPr>
            <w:tcW w:w="3543" w:type="dxa"/>
          </w:tcPr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«ДМШ №19» Советский р-н</w:t>
            </w:r>
          </w:p>
          <w:p w:rsidR="00042976" w:rsidRPr="00EF65E2" w:rsidRDefault="00042976" w:rsidP="00174365">
            <w:pPr>
              <w:rPr>
                <w:rFonts w:ascii="Times New Roman" w:hAnsi="Times New Roman"/>
              </w:rPr>
            </w:pPr>
          </w:p>
          <w:p w:rsidR="00042976" w:rsidRPr="00EF65E2" w:rsidRDefault="00042976" w:rsidP="00174365">
            <w:pPr>
              <w:rPr>
                <w:rFonts w:ascii="Times New Roman" w:hAnsi="Times New Roman"/>
              </w:rPr>
            </w:pPr>
          </w:p>
        </w:tc>
        <w:tc>
          <w:tcPr>
            <w:tcW w:w="7568" w:type="dxa"/>
          </w:tcPr>
          <w:p w:rsidR="00042976" w:rsidRPr="00E60E80" w:rsidRDefault="00242EE4" w:rsidP="00E60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 w:eastAsia="ar-SA"/>
              </w:rPr>
              <w:t>Дипломант 2 степени</w:t>
            </w:r>
          </w:p>
        </w:tc>
      </w:tr>
      <w:tr w:rsidR="00042976" w:rsidRPr="00EF65E2" w:rsidTr="00D21625">
        <w:tc>
          <w:tcPr>
            <w:tcW w:w="417" w:type="dxa"/>
          </w:tcPr>
          <w:p w:rsidR="00042976" w:rsidRPr="00EF65E2" w:rsidRDefault="00D21625" w:rsidP="001743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4120" w:type="dxa"/>
          </w:tcPr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Мустафин Искандер</w:t>
            </w:r>
          </w:p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преп. Петрова О.Е.</w:t>
            </w:r>
          </w:p>
        </w:tc>
        <w:tc>
          <w:tcPr>
            <w:tcW w:w="3543" w:type="dxa"/>
          </w:tcPr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«ДМШ №11» Ново-Сав.</w:t>
            </w:r>
            <w:r w:rsidRPr="00EF65E2">
              <w:rPr>
                <w:rFonts w:ascii="Times New Roman" w:hAnsi="Times New Roman"/>
              </w:rPr>
              <w:t xml:space="preserve"> р-н</w:t>
            </w:r>
          </w:p>
          <w:p w:rsidR="00042976" w:rsidRPr="00EF65E2" w:rsidRDefault="00042976" w:rsidP="00174365">
            <w:pPr>
              <w:rPr>
                <w:rFonts w:ascii="Times New Roman" w:hAnsi="Times New Roman"/>
              </w:rPr>
            </w:pPr>
          </w:p>
        </w:tc>
        <w:tc>
          <w:tcPr>
            <w:tcW w:w="7568" w:type="dxa"/>
          </w:tcPr>
          <w:p w:rsidR="00042976" w:rsidRPr="00E60E80" w:rsidRDefault="00242EE4" w:rsidP="00E60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 w:eastAsia="ar-SA"/>
              </w:rPr>
              <w:t>Дипломант 3 степени</w:t>
            </w:r>
          </w:p>
        </w:tc>
      </w:tr>
      <w:tr w:rsidR="00042976" w:rsidRPr="00EF65E2" w:rsidTr="00D21625">
        <w:tc>
          <w:tcPr>
            <w:tcW w:w="417" w:type="dxa"/>
          </w:tcPr>
          <w:p w:rsidR="00042976" w:rsidRPr="00EF65E2" w:rsidRDefault="00D21625" w:rsidP="001743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4120" w:type="dxa"/>
          </w:tcPr>
          <w:p w:rsidR="00042976" w:rsidRPr="00EF65E2" w:rsidRDefault="00042976" w:rsidP="00174365">
            <w:pPr>
              <w:rPr>
                <w:rFonts w:ascii="Times New Roman" w:hAnsi="Times New Roman"/>
                <w:iCs/>
              </w:rPr>
            </w:pPr>
            <w:r w:rsidRPr="00EF65E2">
              <w:rPr>
                <w:rFonts w:ascii="Times New Roman" w:hAnsi="Times New Roman"/>
                <w:iCs/>
              </w:rPr>
              <w:t>Артемьев Глеб</w:t>
            </w:r>
          </w:p>
          <w:p w:rsidR="00042976" w:rsidRPr="00EF65E2" w:rsidRDefault="00042976" w:rsidP="00174365">
            <w:pPr>
              <w:rPr>
                <w:rFonts w:ascii="Times New Roman" w:hAnsi="Times New Roman"/>
                <w:iCs/>
              </w:rPr>
            </w:pPr>
            <w:r w:rsidRPr="00EF65E2">
              <w:rPr>
                <w:rFonts w:ascii="Times New Roman" w:hAnsi="Times New Roman"/>
                <w:iCs/>
              </w:rPr>
              <w:t>преп. Никитина С.Г.</w:t>
            </w:r>
          </w:p>
        </w:tc>
        <w:tc>
          <w:tcPr>
            <w:tcW w:w="3543" w:type="dxa"/>
          </w:tcPr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«ДМШ №23» Советский р-н</w:t>
            </w:r>
          </w:p>
        </w:tc>
        <w:tc>
          <w:tcPr>
            <w:tcW w:w="7568" w:type="dxa"/>
          </w:tcPr>
          <w:p w:rsidR="00042976" w:rsidRPr="00E60E80" w:rsidRDefault="00242EE4" w:rsidP="00E60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 w:eastAsia="ar-SA"/>
              </w:rPr>
              <w:t>Дипломант 3 степени</w:t>
            </w:r>
          </w:p>
        </w:tc>
      </w:tr>
      <w:tr w:rsidR="00042976" w:rsidRPr="00EF65E2" w:rsidTr="00D21625">
        <w:tc>
          <w:tcPr>
            <w:tcW w:w="417" w:type="dxa"/>
          </w:tcPr>
          <w:p w:rsidR="00042976" w:rsidRPr="00EF65E2" w:rsidRDefault="00D21625" w:rsidP="001743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4120" w:type="dxa"/>
          </w:tcPr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Домнина Юлия</w:t>
            </w:r>
          </w:p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преп. Кашковская Е.С.</w:t>
            </w:r>
          </w:p>
        </w:tc>
        <w:tc>
          <w:tcPr>
            <w:tcW w:w="3543" w:type="dxa"/>
          </w:tcPr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«ДМШ №21»</w:t>
            </w:r>
          </w:p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Советский р-н</w:t>
            </w:r>
          </w:p>
        </w:tc>
        <w:tc>
          <w:tcPr>
            <w:tcW w:w="7568" w:type="dxa"/>
          </w:tcPr>
          <w:p w:rsidR="00042976" w:rsidRPr="00E60E80" w:rsidRDefault="00B40F72" w:rsidP="00E60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Лауреат 1</w:t>
            </w:r>
            <w:r w:rsidRPr="005E1A33">
              <w:rPr>
                <w:rFonts w:ascii="Times New Roman" w:hAnsi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042976" w:rsidRPr="00EF65E2" w:rsidTr="00D21625">
        <w:tc>
          <w:tcPr>
            <w:tcW w:w="417" w:type="dxa"/>
          </w:tcPr>
          <w:p w:rsidR="00042976" w:rsidRPr="00EF65E2" w:rsidRDefault="00D21625" w:rsidP="001743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4120" w:type="dxa"/>
          </w:tcPr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 xml:space="preserve">Казакова Кира   </w:t>
            </w:r>
          </w:p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преп. Абульханова Г.Ш.</w:t>
            </w:r>
          </w:p>
        </w:tc>
        <w:tc>
          <w:tcPr>
            <w:tcW w:w="3543" w:type="dxa"/>
          </w:tcPr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Гимназия 139</w:t>
            </w:r>
          </w:p>
        </w:tc>
        <w:tc>
          <w:tcPr>
            <w:tcW w:w="7568" w:type="dxa"/>
          </w:tcPr>
          <w:p w:rsidR="00042976" w:rsidRPr="00E60E80" w:rsidRDefault="00B40F72" w:rsidP="00E60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 w:eastAsia="ar-SA"/>
              </w:rPr>
              <w:t>Дипломант 3 степени</w:t>
            </w:r>
          </w:p>
        </w:tc>
      </w:tr>
      <w:tr w:rsidR="00042976" w:rsidRPr="00EF65E2" w:rsidTr="00D21625">
        <w:tc>
          <w:tcPr>
            <w:tcW w:w="417" w:type="dxa"/>
          </w:tcPr>
          <w:p w:rsidR="00042976" w:rsidRPr="00EF65E2" w:rsidRDefault="00D21625" w:rsidP="001743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4120" w:type="dxa"/>
          </w:tcPr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Рязанов Даниил</w:t>
            </w:r>
          </w:p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преп. Хакимуллина Г.Н.</w:t>
            </w:r>
          </w:p>
        </w:tc>
        <w:tc>
          <w:tcPr>
            <w:tcW w:w="3543" w:type="dxa"/>
          </w:tcPr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«ДМШ № 1 им. П.И. Чайковского»</w:t>
            </w:r>
          </w:p>
        </w:tc>
        <w:tc>
          <w:tcPr>
            <w:tcW w:w="7568" w:type="dxa"/>
          </w:tcPr>
          <w:p w:rsidR="00042976" w:rsidRPr="00E60E80" w:rsidRDefault="00B40F72" w:rsidP="00E60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 w:eastAsia="ar-SA"/>
              </w:rPr>
              <w:t>Дипломант 2 степени</w:t>
            </w:r>
          </w:p>
        </w:tc>
      </w:tr>
      <w:tr w:rsidR="00042976" w:rsidRPr="00EF65E2" w:rsidTr="00D21625">
        <w:tc>
          <w:tcPr>
            <w:tcW w:w="417" w:type="dxa"/>
          </w:tcPr>
          <w:p w:rsidR="00042976" w:rsidRPr="00EF65E2" w:rsidRDefault="00D21625" w:rsidP="001743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4120" w:type="dxa"/>
          </w:tcPr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Скопинов Савва</w:t>
            </w:r>
          </w:p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преп. Ханова Т.В.</w:t>
            </w:r>
          </w:p>
        </w:tc>
        <w:tc>
          <w:tcPr>
            <w:tcW w:w="3543" w:type="dxa"/>
          </w:tcPr>
          <w:p w:rsidR="00042976" w:rsidRPr="00EF65E2" w:rsidRDefault="00042976" w:rsidP="00174365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«ДМШ №19» Советский р-н</w:t>
            </w:r>
          </w:p>
        </w:tc>
        <w:tc>
          <w:tcPr>
            <w:tcW w:w="7568" w:type="dxa"/>
          </w:tcPr>
          <w:p w:rsidR="00042976" w:rsidRPr="00E60E80" w:rsidRDefault="00B40F72" w:rsidP="00E60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 w:eastAsia="ar-SA"/>
              </w:rPr>
              <w:t>Дипломант 3 степени</w:t>
            </w:r>
          </w:p>
        </w:tc>
      </w:tr>
      <w:tr w:rsidR="00174365" w:rsidRPr="00EF65E2" w:rsidTr="00D21625">
        <w:tc>
          <w:tcPr>
            <w:tcW w:w="15648" w:type="dxa"/>
            <w:gridSpan w:val="4"/>
          </w:tcPr>
          <w:p w:rsidR="00147366" w:rsidRPr="00EF65E2" w:rsidRDefault="007D00D7" w:rsidP="007D00D7">
            <w:pPr>
              <w:jc w:val="center"/>
              <w:rPr>
                <w:rFonts w:ascii="Times New Roman" w:hAnsi="Times New Roman"/>
                <w:b/>
              </w:rPr>
            </w:pPr>
            <w:r w:rsidRPr="00EF65E2">
              <w:rPr>
                <w:rFonts w:ascii="Times New Roman" w:hAnsi="Times New Roman"/>
                <w:b/>
              </w:rPr>
              <w:t>Номинация «Специальное фортепиано. Соло» 1</w:t>
            </w:r>
            <w:r>
              <w:rPr>
                <w:rFonts w:ascii="Times New Roman" w:hAnsi="Times New Roman"/>
                <w:b/>
              </w:rPr>
              <w:t>3</w:t>
            </w:r>
            <w:r w:rsidRPr="00EF65E2">
              <w:rPr>
                <w:rFonts w:ascii="Times New Roman" w:hAnsi="Times New Roman"/>
                <w:b/>
              </w:rPr>
              <w:t>-1</w:t>
            </w:r>
            <w:r>
              <w:rPr>
                <w:rFonts w:ascii="Times New Roman" w:hAnsi="Times New Roman"/>
                <w:b/>
              </w:rPr>
              <w:t>5</w:t>
            </w:r>
            <w:r w:rsidRPr="00EF65E2">
              <w:rPr>
                <w:rFonts w:ascii="Times New Roman" w:hAnsi="Times New Roman"/>
                <w:b/>
              </w:rPr>
              <w:t xml:space="preserve"> лет</w:t>
            </w:r>
          </w:p>
        </w:tc>
      </w:tr>
      <w:tr w:rsidR="007D00D7" w:rsidRPr="00EF65E2" w:rsidTr="00D21625">
        <w:tc>
          <w:tcPr>
            <w:tcW w:w="417" w:type="dxa"/>
          </w:tcPr>
          <w:p w:rsidR="007D00D7" w:rsidRPr="00EF65E2" w:rsidRDefault="00D21625" w:rsidP="001473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4120" w:type="dxa"/>
          </w:tcPr>
          <w:p w:rsidR="007D00D7" w:rsidRPr="00EF65E2" w:rsidRDefault="007D00D7" w:rsidP="00147366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 xml:space="preserve">Дмитрий Сунчалеев </w:t>
            </w:r>
          </w:p>
          <w:p w:rsidR="007D00D7" w:rsidRPr="00EF65E2" w:rsidRDefault="007D00D7" w:rsidP="00147366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преп. Хузина Д.А.</w:t>
            </w:r>
          </w:p>
        </w:tc>
        <w:tc>
          <w:tcPr>
            <w:tcW w:w="3543" w:type="dxa"/>
          </w:tcPr>
          <w:p w:rsidR="007D00D7" w:rsidRPr="00EF65E2" w:rsidRDefault="007D00D7" w:rsidP="00147366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Гимназия №139</w:t>
            </w:r>
          </w:p>
          <w:p w:rsidR="007D00D7" w:rsidRPr="00EF65E2" w:rsidRDefault="007D00D7" w:rsidP="00147366">
            <w:pPr>
              <w:rPr>
                <w:rFonts w:ascii="Times New Roman" w:hAnsi="Times New Roman"/>
              </w:rPr>
            </w:pPr>
          </w:p>
          <w:p w:rsidR="007D00D7" w:rsidRPr="00EF65E2" w:rsidRDefault="007D00D7" w:rsidP="00147366">
            <w:pPr>
              <w:rPr>
                <w:rFonts w:ascii="Times New Roman" w:hAnsi="Times New Roman"/>
              </w:rPr>
            </w:pPr>
          </w:p>
        </w:tc>
        <w:tc>
          <w:tcPr>
            <w:tcW w:w="7568" w:type="dxa"/>
          </w:tcPr>
          <w:p w:rsidR="007D00D7" w:rsidRPr="00E60E80" w:rsidRDefault="00B40F72" w:rsidP="00E60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1A33">
              <w:rPr>
                <w:rFonts w:ascii="Times New Roman" w:hAnsi="Times New Roman"/>
                <w:b/>
                <w:sz w:val="28"/>
                <w:szCs w:val="28"/>
              </w:rPr>
              <w:t>Лауреат 3 степени</w:t>
            </w:r>
          </w:p>
        </w:tc>
      </w:tr>
      <w:tr w:rsidR="007D00D7" w:rsidRPr="00EF65E2" w:rsidTr="00D21625">
        <w:tc>
          <w:tcPr>
            <w:tcW w:w="417" w:type="dxa"/>
          </w:tcPr>
          <w:p w:rsidR="007D00D7" w:rsidRPr="00EF65E2" w:rsidRDefault="00D21625" w:rsidP="001473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4120" w:type="dxa"/>
          </w:tcPr>
          <w:p w:rsidR="007D00D7" w:rsidRPr="00EF65E2" w:rsidRDefault="007D00D7" w:rsidP="00147366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 xml:space="preserve">Алсу Тимерзянова </w:t>
            </w:r>
          </w:p>
          <w:p w:rsidR="007D00D7" w:rsidRPr="00EF65E2" w:rsidRDefault="007D00D7" w:rsidP="00147366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преп. Ахмаева Л.А.</w:t>
            </w:r>
          </w:p>
          <w:p w:rsidR="007D00D7" w:rsidRPr="00EF65E2" w:rsidRDefault="007D00D7" w:rsidP="00147366">
            <w:pPr>
              <w:rPr>
                <w:rFonts w:ascii="Times New Roman" w:hAnsi="Times New Roman"/>
              </w:rPr>
            </w:pPr>
          </w:p>
          <w:p w:rsidR="007D00D7" w:rsidRPr="00EF65E2" w:rsidRDefault="007D00D7" w:rsidP="00147366">
            <w:pPr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7D00D7" w:rsidRPr="00EF65E2" w:rsidRDefault="007D00D7" w:rsidP="00147366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«ДМШ №6» Советский р-н</w:t>
            </w:r>
          </w:p>
        </w:tc>
        <w:tc>
          <w:tcPr>
            <w:tcW w:w="7568" w:type="dxa"/>
          </w:tcPr>
          <w:p w:rsidR="007D00D7" w:rsidRPr="00E60E80" w:rsidRDefault="00B40F72" w:rsidP="00E60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Лауреат 1</w:t>
            </w:r>
            <w:r w:rsidRPr="005E1A33">
              <w:rPr>
                <w:rFonts w:ascii="Times New Roman" w:hAnsi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7D00D7" w:rsidRPr="00EF65E2" w:rsidTr="00D21625">
        <w:tc>
          <w:tcPr>
            <w:tcW w:w="417" w:type="dxa"/>
          </w:tcPr>
          <w:p w:rsidR="007D00D7" w:rsidRPr="00EF65E2" w:rsidRDefault="00D21625" w:rsidP="001473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4120" w:type="dxa"/>
          </w:tcPr>
          <w:p w:rsidR="007D00D7" w:rsidRPr="00EF65E2" w:rsidRDefault="007D00D7" w:rsidP="00147366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 xml:space="preserve">Илья Кудрявцев </w:t>
            </w:r>
          </w:p>
          <w:p w:rsidR="007D00D7" w:rsidRPr="00EF65E2" w:rsidRDefault="007D00D7" w:rsidP="00147366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lastRenderedPageBreak/>
              <w:t>преп. Эйдельман М.В.</w:t>
            </w:r>
          </w:p>
        </w:tc>
        <w:tc>
          <w:tcPr>
            <w:tcW w:w="3543" w:type="dxa"/>
          </w:tcPr>
          <w:p w:rsidR="007D00D7" w:rsidRPr="00EF65E2" w:rsidRDefault="007D00D7" w:rsidP="00147366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lastRenderedPageBreak/>
              <w:t>«ДМШ №4»</w:t>
            </w:r>
          </w:p>
        </w:tc>
        <w:tc>
          <w:tcPr>
            <w:tcW w:w="7568" w:type="dxa"/>
          </w:tcPr>
          <w:p w:rsidR="007D00D7" w:rsidRPr="00E60E80" w:rsidRDefault="00B40F72" w:rsidP="00E60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 w:eastAsia="ar-SA"/>
              </w:rPr>
              <w:t>Дипломант 1 степени</w:t>
            </w:r>
          </w:p>
        </w:tc>
      </w:tr>
      <w:tr w:rsidR="007D00D7" w:rsidRPr="00EF65E2" w:rsidTr="00D21625">
        <w:tc>
          <w:tcPr>
            <w:tcW w:w="417" w:type="dxa"/>
          </w:tcPr>
          <w:p w:rsidR="007D00D7" w:rsidRPr="00EF65E2" w:rsidRDefault="00D21625" w:rsidP="001473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47</w:t>
            </w:r>
          </w:p>
        </w:tc>
        <w:tc>
          <w:tcPr>
            <w:tcW w:w="4120" w:type="dxa"/>
          </w:tcPr>
          <w:p w:rsidR="007D00D7" w:rsidRPr="00EF65E2" w:rsidRDefault="007D00D7" w:rsidP="00147366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 xml:space="preserve">Аделия Зайнуллина </w:t>
            </w:r>
          </w:p>
          <w:p w:rsidR="007D00D7" w:rsidRPr="00EF65E2" w:rsidRDefault="007D00D7" w:rsidP="00147366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преп. Иванычева С.Ю.</w:t>
            </w:r>
          </w:p>
        </w:tc>
        <w:tc>
          <w:tcPr>
            <w:tcW w:w="3543" w:type="dxa"/>
          </w:tcPr>
          <w:p w:rsidR="007D00D7" w:rsidRPr="00EF65E2" w:rsidRDefault="007D00D7" w:rsidP="001473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«ДШИ №15» Ново-Сав.</w:t>
            </w:r>
            <w:r w:rsidRPr="00EF65E2">
              <w:rPr>
                <w:rFonts w:ascii="Times New Roman" w:hAnsi="Times New Roman"/>
              </w:rPr>
              <w:t xml:space="preserve"> р-н</w:t>
            </w:r>
          </w:p>
        </w:tc>
        <w:tc>
          <w:tcPr>
            <w:tcW w:w="7568" w:type="dxa"/>
          </w:tcPr>
          <w:p w:rsidR="007D00D7" w:rsidRPr="00E60E80" w:rsidRDefault="00B40F72" w:rsidP="00E60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 w:eastAsia="ar-SA"/>
              </w:rPr>
              <w:t>Дипломант 2 степени</w:t>
            </w:r>
          </w:p>
        </w:tc>
      </w:tr>
      <w:tr w:rsidR="00147366" w:rsidRPr="00EF65E2" w:rsidTr="00D21625">
        <w:tc>
          <w:tcPr>
            <w:tcW w:w="15648" w:type="dxa"/>
            <w:gridSpan w:val="4"/>
          </w:tcPr>
          <w:p w:rsidR="00147366" w:rsidRPr="00EF65E2" w:rsidRDefault="00147366" w:rsidP="00E2311F">
            <w:pPr>
              <w:jc w:val="center"/>
              <w:rPr>
                <w:rFonts w:ascii="Times New Roman" w:hAnsi="Times New Roman"/>
                <w:b/>
              </w:rPr>
            </w:pPr>
            <w:r w:rsidRPr="00EF65E2">
              <w:rPr>
                <w:rFonts w:ascii="Times New Roman" w:hAnsi="Times New Roman"/>
                <w:b/>
              </w:rPr>
              <w:t>Номинация «</w:t>
            </w:r>
            <w:r w:rsidR="00E2311F" w:rsidRPr="00EF65E2">
              <w:rPr>
                <w:rFonts w:ascii="Times New Roman" w:hAnsi="Times New Roman"/>
                <w:b/>
              </w:rPr>
              <w:t>«Специальное фортепиано. А</w:t>
            </w:r>
            <w:r w:rsidRPr="00EF65E2">
              <w:rPr>
                <w:rFonts w:ascii="Times New Roman" w:hAnsi="Times New Roman"/>
                <w:b/>
              </w:rPr>
              <w:t>нсамбль»</w:t>
            </w:r>
          </w:p>
        </w:tc>
      </w:tr>
      <w:tr w:rsidR="007D00D7" w:rsidRPr="00EF65E2" w:rsidTr="00D21625">
        <w:tc>
          <w:tcPr>
            <w:tcW w:w="417" w:type="dxa"/>
          </w:tcPr>
          <w:p w:rsidR="007D00D7" w:rsidRPr="00EF65E2" w:rsidRDefault="00D21625" w:rsidP="001473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4120" w:type="dxa"/>
          </w:tcPr>
          <w:p w:rsidR="007D00D7" w:rsidRPr="00EF65E2" w:rsidRDefault="007D00D7" w:rsidP="00147366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Софья Щербакова,</w:t>
            </w:r>
          </w:p>
          <w:p w:rsidR="007D00D7" w:rsidRPr="00EF65E2" w:rsidRDefault="007D00D7" w:rsidP="00147366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 xml:space="preserve">Ева Байчурина, </w:t>
            </w:r>
          </w:p>
          <w:p w:rsidR="007D00D7" w:rsidRPr="00EF65E2" w:rsidRDefault="007D00D7" w:rsidP="00147366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 xml:space="preserve">Надим Муллагалиев </w:t>
            </w:r>
          </w:p>
          <w:p w:rsidR="007D00D7" w:rsidRPr="00EF65E2" w:rsidRDefault="007D00D7" w:rsidP="00147366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 xml:space="preserve"> преп. Гизатуллина Р.И.</w:t>
            </w:r>
          </w:p>
        </w:tc>
        <w:tc>
          <w:tcPr>
            <w:tcW w:w="3543" w:type="dxa"/>
          </w:tcPr>
          <w:p w:rsidR="007D00D7" w:rsidRPr="00EF65E2" w:rsidRDefault="007D00D7" w:rsidP="00147366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«ДМШ №13»</w:t>
            </w:r>
          </w:p>
          <w:p w:rsidR="007D00D7" w:rsidRPr="00EF65E2" w:rsidRDefault="007D00D7" w:rsidP="00147366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Московский р-н</w:t>
            </w:r>
          </w:p>
        </w:tc>
        <w:tc>
          <w:tcPr>
            <w:tcW w:w="7568" w:type="dxa"/>
          </w:tcPr>
          <w:p w:rsidR="007D00D7" w:rsidRPr="00E60E80" w:rsidRDefault="00B40F72" w:rsidP="00E60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 участника</w:t>
            </w:r>
          </w:p>
        </w:tc>
      </w:tr>
      <w:tr w:rsidR="007D00D7" w:rsidRPr="00EF65E2" w:rsidTr="00D21625">
        <w:tc>
          <w:tcPr>
            <w:tcW w:w="417" w:type="dxa"/>
          </w:tcPr>
          <w:p w:rsidR="007D00D7" w:rsidRPr="00EF65E2" w:rsidRDefault="00D21625" w:rsidP="001473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4120" w:type="dxa"/>
          </w:tcPr>
          <w:p w:rsidR="007D00D7" w:rsidRPr="00EF65E2" w:rsidRDefault="007D00D7" w:rsidP="00147366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 xml:space="preserve">Елизавета Артемьева,  Глеб Артемьев </w:t>
            </w:r>
          </w:p>
          <w:p w:rsidR="007D00D7" w:rsidRPr="00EF65E2" w:rsidRDefault="007D00D7" w:rsidP="00147366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преп. Никитина С.Г.</w:t>
            </w:r>
          </w:p>
        </w:tc>
        <w:tc>
          <w:tcPr>
            <w:tcW w:w="3543" w:type="dxa"/>
          </w:tcPr>
          <w:p w:rsidR="007D00D7" w:rsidRPr="00EF65E2" w:rsidRDefault="007D00D7" w:rsidP="00147366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«ДМШ №23»</w:t>
            </w:r>
          </w:p>
          <w:p w:rsidR="007D00D7" w:rsidRPr="00EF65E2" w:rsidRDefault="007D00D7" w:rsidP="00147366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Советский р-н</w:t>
            </w:r>
          </w:p>
        </w:tc>
        <w:tc>
          <w:tcPr>
            <w:tcW w:w="7568" w:type="dxa"/>
          </w:tcPr>
          <w:p w:rsidR="007D00D7" w:rsidRPr="00E60E80" w:rsidRDefault="0027690A" w:rsidP="00E60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 участника</w:t>
            </w:r>
          </w:p>
        </w:tc>
      </w:tr>
      <w:tr w:rsidR="007D00D7" w:rsidRPr="00EF65E2" w:rsidTr="00D21625">
        <w:tc>
          <w:tcPr>
            <w:tcW w:w="417" w:type="dxa"/>
          </w:tcPr>
          <w:p w:rsidR="007D00D7" w:rsidRPr="00EF65E2" w:rsidRDefault="00D21625" w:rsidP="001473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4120" w:type="dxa"/>
          </w:tcPr>
          <w:p w:rsidR="007D00D7" w:rsidRPr="00EF65E2" w:rsidRDefault="007D00D7" w:rsidP="00147366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 xml:space="preserve">Аделина Мингазетдинова и Алия Хабибрахманова </w:t>
            </w:r>
          </w:p>
          <w:p w:rsidR="007D00D7" w:rsidRPr="00EF65E2" w:rsidRDefault="007D00D7" w:rsidP="00147366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преп. Абульханова Г.Ш.</w:t>
            </w:r>
          </w:p>
        </w:tc>
        <w:tc>
          <w:tcPr>
            <w:tcW w:w="3543" w:type="dxa"/>
          </w:tcPr>
          <w:p w:rsidR="007D00D7" w:rsidRPr="00EF65E2" w:rsidRDefault="007D00D7" w:rsidP="00147366">
            <w:pPr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Гимназия №139</w:t>
            </w:r>
          </w:p>
        </w:tc>
        <w:tc>
          <w:tcPr>
            <w:tcW w:w="7568" w:type="dxa"/>
          </w:tcPr>
          <w:p w:rsidR="007D00D7" w:rsidRPr="00E60E80" w:rsidRDefault="0027690A" w:rsidP="00E60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 участника</w:t>
            </w:r>
          </w:p>
        </w:tc>
      </w:tr>
      <w:tr w:rsidR="007D00D7" w:rsidRPr="00EF65E2" w:rsidTr="00D21625">
        <w:tc>
          <w:tcPr>
            <w:tcW w:w="417" w:type="dxa"/>
          </w:tcPr>
          <w:p w:rsidR="007D00D7" w:rsidRPr="00EF65E2" w:rsidRDefault="00D21625" w:rsidP="001473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4120" w:type="dxa"/>
          </w:tcPr>
          <w:p w:rsidR="007D00D7" w:rsidRPr="00EF65E2" w:rsidRDefault="007D00D7" w:rsidP="00CD1196">
            <w:pPr>
              <w:jc w:val="both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Бисеров Ибрагим Равшанович,</w:t>
            </w:r>
          </w:p>
          <w:p w:rsidR="007D00D7" w:rsidRPr="00EF65E2" w:rsidRDefault="007D00D7" w:rsidP="00CD1196">
            <w:pPr>
              <w:jc w:val="both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Шавалиева Диляра Айратовна</w:t>
            </w:r>
          </w:p>
          <w:p w:rsidR="007D00D7" w:rsidRPr="00EF65E2" w:rsidRDefault="007D00D7" w:rsidP="003260D6">
            <w:pPr>
              <w:jc w:val="both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 xml:space="preserve">Преп. Барашова </w:t>
            </w:r>
            <w:r>
              <w:rPr>
                <w:rFonts w:ascii="Times New Roman" w:hAnsi="Times New Roman"/>
              </w:rPr>
              <w:t>Л.Н.</w:t>
            </w:r>
          </w:p>
        </w:tc>
        <w:tc>
          <w:tcPr>
            <w:tcW w:w="3543" w:type="dxa"/>
          </w:tcPr>
          <w:p w:rsidR="007D00D7" w:rsidRPr="00EF65E2" w:rsidRDefault="007D00D7" w:rsidP="00CD1196">
            <w:pPr>
              <w:jc w:val="both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МБУДО «Д</w:t>
            </w:r>
            <w:r>
              <w:rPr>
                <w:rFonts w:ascii="Times New Roman" w:hAnsi="Times New Roman"/>
              </w:rPr>
              <w:t xml:space="preserve">МШ </w:t>
            </w:r>
            <w:r w:rsidRPr="00EF65E2">
              <w:rPr>
                <w:rFonts w:ascii="Times New Roman" w:hAnsi="Times New Roman"/>
              </w:rPr>
              <w:t xml:space="preserve">№13» Московского района </w:t>
            </w:r>
          </w:p>
          <w:p w:rsidR="007D00D7" w:rsidRPr="00EF65E2" w:rsidRDefault="007D00D7" w:rsidP="00CD1196">
            <w:pPr>
              <w:jc w:val="both"/>
              <w:rPr>
                <w:rFonts w:ascii="Times New Roman" w:hAnsi="Times New Roman"/>
              </w:rPr>
            </w:pPr>
            <w:r w:rsidRPr="00EF65E2">
              <w:rPr>
                <w:rFonts w:ascii="Times New Roman" w:hAnsi="Times New Roman"/>
              </w:rPr>
              <w:t>г. Казани</w:t>
            </w:r>
          </w:p>
        </w:tc>
        <w:tc>
          <w:tcPr>
            <w:tcW w:w="7568" w:type="dxa"/>
          </w:tcPr>
          <w:p w:rsidR="007D00D7" w:rsidRPr="00E60E80" w:rsidRDefault="0027690A" w:rsidP="00E60E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 w:eastAsia="ar-SA"/>
              </w:rPr>
              <w:t>Дипломант 2 степени</w:t>
            </w:r>
          </w:p>
        </w:tc>
      </w:tr>
    </w:tbl>
    <w:p w:rsidR="009812CF" w:rsidRPr="00EF65E2" w:rsidRDefault="009812CF" w:rsidP="003260D6">
      <w:pPr>
        <w:rPr>
          <w:rFonts w:ascii="Times New Roman" w:hAnsi="Times New Roman"/>
        </w:rPr>
      </w:pPr>
    </w:p>
    <w:sectPr w:rsidR="009812CF" w:rsidRPr="00EF65E2" w:rsidSect="009E3403"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24E57"/>
    <w:rsid w:val="00042976"/>
    <w:rsid w:val="00043E98"/>
    <w:rsid w:val="00065FDD"/>
    <w:rsid w:val="00124E57"/>
    <w:rsid w:val="00147366"/>
    <w:rsid w:val="00174365"/>
    <w:rsid w:val="00196C8F"/>
    <w:rsid w:val="00200693"/>
    <w:rsid w:val="00242EE4"/>
    <w:rsid w:val="0027690A"/>
    <w:rsid w:val="00285770"/>
    <w:rsid w:val="002960E3"/>
    <w:rsid w:val="002A5911"/>
    <w:rsid w:val="002C46E9"/>
    <w:rsid w:val="002D6C96"/>
    <w:rsid w:val="00303C31"/>
    <w:rsid w:val="003260D6"/>
    <w:rsid w:val="00381841"/>
    <w:rsid w:val="004143F4"/>
    <w:rsid w:val="00453EC7"/>
    <w:rsid w:val="0049202D"/>
    <w:rsid w:val="004F3DFD"/>
    <w:rsid w:val="004F68D7"/>
    <w:rsid w:val="00510FB6"/>
    <w:rsid w:val="00571203"/>
    <w:rsid w:val="00574F3A"/>
    <w:rsid w:val="005E1A33"/>
    <w:rsid w:val="006752A5"/>
    <w:rsid w:val="00771857"/>
    <w:rsid w:val="007B0182"/>
    <w:rsid w:val="007D00D7"/>
    <w:rsid w:val="007D2A46"/>
    <w:rsid w:val="007F21EF"/>
    <w:rsid w:val="00821EC0"/>
    <w:rsid w:val="008B3DE9"/>
    <w:rsid w:val="00907D25"/>
    <w:rsid w:val="00945E8B"/>
    <w:rsid w:val="00947F66"/>
    <w:rsid w:val="009812CF"/>
    <w:rsid w:val="00991B59"/>
    <w:rsid w:val="009E3403"/>
    <w:rsid w:val="009E47AB"/>
    <w:rsid w:val="00AB47B1"/>
    <w:rsid w:val="00B40F72"/>
    <w:rsid w:val="00B92CCE"/>
    <w:rsid w:val="00C40460"/>
    <w:rsid w:val="00D21625"/>
    <w:rsid w:val="00D33B06"/>
    <w:rsid w:val="00D36CC7"/>
    <w:rsid w:val="00DE1F16"/>
    <w:rsid w:val="00E2311F"/>
    <w:rsid w:val="00E60E80"/>
    <w:rsid w:val="00E62113"/>
    <w:rsid w:val="00EF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E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24E57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124E5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No Spacing"/>
    <w:uiPriority w:val="99"/>
    <w:qFormat/>
    <w:rsid w:val="00124E5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4">
    <w:name w:val="c4"/>
    <w:basedOn w:val="a0"/>
    <w:uiPriority w:val="99"/>
    <w:rsid w:val="00124E57"/>
    <w:rPr>
      <w:rFonts w:cs="Times New Roman"/>
    </w:rPr>
  </w:style>
  <w:style w:type="character" w:styleId="a6">
    <w:name w:val="Subtle Emphasis"/>
    <w:basedOn w:val="a0"/>
    <w:uiPriority w:val="99"/>
    <w:qFormat/>
    <w:rsid w:val="00124E57"/>
    <w:rPr>
      <w:rFonts w:cs="Times New Roman"/>
      <w:i/>
      <w:iCs/>
      <w:color w:val="808080"/>
    </w:rPr>
  </w:style>
  <w:style w:type="paragraph" w:customStyle="1" w:styleId="western">
    <w:name w:val="western"/>
    <w:basedOn w:val="a"/>
    <w:uiPriority w:val="99"/>
    <w:rsid w:val="00124E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174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18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794</TotalTime>
  <Pages>1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RePack by Diakov</cp:lastModifiedBy>
  <cp:revision>17</cp:revision>
  <cp:lastPrinted>2019-01-18T17:53:00Z</cp:lastPrinted>
  <dcterms:created xsi:type="dcterms:W3CDTF">2018-10-20T16:34:00Z</dcterms:created>
  <dcterms:modified xsi:type="dcterms:W3CDTF">2019-01-21T11:30:00Z</dcterms:modified>
</cp:coreProperties>
</file>